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7041" w14:textId="77777777" w:rsidR="00650660" w:rsidRDefault="00650660" w:rsidP="00650660">
      <w:pPr>
        <w:tabs>
          <w:tab w:val="center" w:pos="6480"/>
        </w:tabs>
        <w:rPr>
          <w:rFonts w:cs="Arial"/>
          <w:b/>
          <w:bCs/>
          <w:sz w:val="20"/>
          <w:szCs w:val="20"/>
          <w:lang w:val="ro-RO"/>
        </w:rPr>
      </w:pPr>
      <w:bookmarkStart w:id="0" w:name="_Hlk188864598"/>
      <w:r w:rsidRPr="00D15A44">
        <w:rPr>
          <w:rFonts w:cs="Arial"/>
          <w:b/>
          <w:bCs/>
          <w:sz w:val="20"/>
          <w:szCs w:val="20"/>
          <w:lang w:val="ro-RO"/>
        </w:rPr>
        <w:t>Model F17 - Memoriul științific al studentului doctorand</w:t>
      </w:r>
    </w:p>
    <w:p w14:paraId="58335D08" w14:textId="77777777" w:rsidR="006E1A2D" w:rsidRDefault="006E1A2D" w:rsidP="00650660">
      <w:pPr>
        <w:tabs>
          <w:tab w:val="center" w:pos="6480"/>
        </w:tabs>
        <w:rPr>
          <w:rFonts w:cs="Arial"/>
          <w:b/>
          <w:bCs/>
          <w:sz w:val="20"/>
          <w:szCs w:val="20"/>
          <w:lang w:val="ro-RO"/>
        </w:rPr>
      </w:pPr>
    </w:p>
    <w:p w14:paraId="4584D9A4" w14:textId="77777777" w:rsidR="006E1A2D" w:rsidRPr="00922A66" w:rsidRDefault="006E1A2D" w:rsidP="00650660">
      <w:pPr>
        <w:tabs>
          <w:tab w:val="center" w:pos="6480"/>
        </w:tabs>
        <w:rPr>
          <w:rFonts w:cs="Arial"/>
          <w:b/>
          <w:bCs/>
          <w:lang w:val="ro-RO"/>
        </w:rPr>
      </w:pPr>
    </w:p>
    <w:p w14:paraId="149E4B56" w14:textId="77777777" w:rsidR="00650660" w:rsidRPr="00922A66" w:rsidRDefault="00650660" w:rsidP="00650660">
      <w:pPr>
        <w:tabs>
          <w:tab w:val="center" w:pos="6480"/>
        </w:tabs>
        <w:spacing w:after="0" w:line="276" w:lineRule="auto"/>
        <w:jc w:val="center"/>
        <w:rPr>
          <w:rFonts w:cs="Arial"/>
          <w:b/>
          <w:bCs/>
          <w:lang w:val="ro-RO"/>
        </w:rPr>
      </w:pPr>
      <w:bookmarkStart w:id="1" w:name="_Hlk184127641"/>
      <w:r w:rsidRPr="00922A66">
        <w:rPr>
          <w:rFonts w:cs="Arial"/>
          <w:b/>
          <w:bCs/>
          <w:lang w:val="ro-RO"/>
        </w:rPr>
        <w:t>MEMORIU ȘTIINȚIFIC</w:t>
      </w:r>
    </w:p>
    <w:p w14:paraId="5E3AA7E1" w14:textId="77777777" w:rsidR="00021D19" w:rsidRPr="00922A66" w:rsidRDefault="00021D19" w:rsidP="00650660">
      <w:pPr>
        <w:tabs>
          <w:tab w:val="center" w:pos="6480"/>
        </w:tabs>
        <w:spacing w:after="0" w:line="276" w:lineRule="auto"/>
        <w:jc w:val="center"/>
        <w:rPr>
          <w:rFonts w:cs="Arial"/>
          <w:b/>
          <w:bCs/>
          <w:lang w:val="ro-RO"/>
        </w:rPr>
      </w:pPr>
    </w:p>
    <w:p w14:paraId="17BCE528" w14:textId="6121C783" w:rsidR="00650660" w:rsidRPr="00922A66" w:rsidRDefault="00021D19" w:rsidP="00650660">
      <w:pPr>
        <w:tabs>
          <w:tab w:val="center" w:pos="6480"/>
        </w:tabs>
        <w:spacing w:after="0" w:line="276" w:lineRule="auto"/>
        <w:jc w:val="center"/>
        <w:rPr>
          <w:rFonts w:cs="Arial"/>
          <w:b/>
          <w:bCs/>
          <w:lang w:val="ro-RO"/>
        </w:rPr>
      </w:pPr>
      <w:r w:rsidRPr="00922A66">
        <w:rPr>
          <w:rFonts w:cs="Arial"/>
          <w:b/>
          <w:bCs/>
          <w:lang w:val="ro-RO"/>
        </w:rPr>
        <w:t>Student</w:t>
      </w:r>
      <w:r w:rsidR="00922A66">
        <w:rPr>
          <w:rFonts w:cs="Arial"/>
          <w:b/>
          <w:bCs/>
          <w:lang w:val="ro-RO"/>
        </w:rPr>
        <w:t>-</w:t>
      </w:r>
      <w:r w:rsidRPr="00922A66">
        <w:rPr>
          <w:rFonts w:cs="Arial"/>
          <w:b/>
          <w:bCs/>
          <w:lang w:val="ro-RO"/>
        </w:rPr>
        <w:t xml:space="preserve">doctorand: </w:t>
      </w:r>
      <w:r w:rsidRPr="00922A66">
        <w:rPr>
          <w:rFonts w:cs="Arial"/>
          <w:lang w:val="ro-RO"/>
        </w:rPr>
        <w:t>......................................................................................</w:t>
      </w:r>
    </w:p>
    <w:p w14:paraId="44AFEAE0" w14:textId="77777777" w:rsidR="00650660" w:rsidRPr="00922A66" w:rsidRDefault="00650660" w:rsidP="00650660">
      <w:pPr>
        <w:tabs>
          <w:tab w:val="center" w:pos="6480"/>
        </w:tabs>
        <w:spacing w:after="0" w:line="276" w:lineRule="auto"/>
        <w:jc w:val="both"/>
        <w:rPr>
          <w:rFonts w:cs="Arial"/>
          <w:b/>
          <w:bCs/>
          <w:lang w:val="ro-RO"/>
        </w:rPr>
      </w:pPr>
    </w:p>
    <w:p w14:paraId="2BD267D2" w14:textId="77777777" w:rsidR="00650660" w:rsidRPr="00922A66" w:rsidRDefault="00650660" w:rsidP="00650660">
      <w:pPr>
        <w:tabs>
          <w:tab w:val="center" w:pos="6480"/>
        </w:tabs>
        <w:spacing w:after="0" w:line="276" w:lineRule="auto"/>
        <w:jc w:val="both"/>
        <w:rPr>
          <w:rFonts w:cs="Arial"/>
          <w:b/>
          <w:bCs/>
          <w:lang w:val="ro-RO"/>
        </w:rPr>
      </w:pPr>
    </w:p>
    <w:p w14:paraId="41E5B1F7" w14:textId="77777777" w:rsidR="00650660" w:rsidRPr="00922A66" w:rsidRDefault="00650660" w:rsidP="00650660">
      <w:pPr>
        <w:tabs>
          <w:tab w:val="center" w:pos="6480"/>
        </w:tabs>
        <w:spacing w:line="276" w:lineRule="auto"/>
        <w:jc w:val="both"/>
        <w:rPr>
          <w:rFonts w:cs="Arial"/>
          <w:b/>
          <w:bCs/>
          <w:lang w:val="ro-RO"/>
        </w:rPr>
      </w:pPr>
      <w:r w:rsidRPr="00922A66">
        <w:rPr>
          <w:rFonts w:cs="Arial"/>
          <w:b/>
          <w:bCs/>
          <w:lang w:val="ro-RO"/>
        </w:rPr>
        <w:t>Studii de doctorat</w:t>
      </w:r>
    </w:p>
    <w:p w14:paraId="23E91FEF" w14:textId="7E1B463D" w:rsidR="00650660" w:rsidRPr="00922A66" w:rsidRDefault="00650660" w:rsidP="00021D19">
      <w:pPr>
        <w:tabs>
          <w:tab w:val="center" w:pos="6480"/>
        </w:tabs>
        <w:spacing w:after="0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 xml:space="preserve">Perioada: </w:t>
      </w:r>
      <w:r w:rsidR="00021D19" w:rsidRPr="00922A66">
        <w:rPr>
          <w:rFonts w:cs="Arial"/>
          <w:lang w:val="ro-RO"/>
        </w:rPr>
        <w:t>.............................................................</w:t>
      </w:r>
    </w:p>
    <w:p w14:paraId="417AC713" w14:textId="6B5D68AC" w:rsidR="00650660" w:rsidRPr="00922A66" w:rsidRDefault="00650660" w:rsidP="00021D19">
      <w:pPr>
        <w:tabs>
          <w:tab w:val="center" w:pos="6480"/>
        </w:tabs>
        <w:spacing w:after="0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 xml:space="preserve">Conducător științific: </w:t>
      </w:r>
      <w:r w:rsidR="00021D19" w:rsidRPr="00922A66">
        <w:rPr>
          <w:rFonts w:cs="Arial"/>
          <w:lang w:val="ro-RO"/>
        </w:rPr>
        <w:t>.....................................................................................</w:t>
      </w:r>
    </w:p>
    <w:p w14:paraId="1E340709" w14:textId="77777777" w:rsidR="00650660" w:rsidRPr="00922A66" w:rsidRDefault="00650660" w:rsidP="00021D19">
      <w:pPr>
        <w:tabs>
          <w:tab w:val="center" w:pos="6480"/>
        </w:tabs>
        <w:spacing w:after="0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 xml:space="preserve">Domeniu: </w:t>
      </w:r>
      <w:r w:rsidR="00EE7EFB" w:rsidRPr="00922A66">
        <w:rPr>
          <w:rFonts w:cs="Arial"/>
          <w:lang w:val="ro-RO"/>
        </w:rPr>
        <w:t>INGINERIE ELECTRICĂ</w:t>
      </w:r>
    </w:p>
    <w:p w14:paraId="6A8F1A67" w14:textId="04126FFE" w:rsidR="00021D19" w:rsidRPr="00922A66" w:rsidRDefault="00650660" w:rsidP="00021D19">
      <w:pPr>
        <w:tabs>
          <w:tab w:val="center" w:pos="6480"/>
        </w:tabs>
        <w:spacing w:after="0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 xml:space="preserve">Titlul tezei de doctorat: </w:t>
      </w:r>
      <w:r w:rsidR="00021D19" w:rsidRPr="00922A66">
        <w:rPr>
          <w:rFonts w:cs="Arial"/>
          <w:lang w:val="ro-RO"/>
        </w:rPr>
        <w:t>............................................................................................................................</w:t>
      </w:r>
    </w:p>
    <w:p w14:paraId="4CFEA3A9" w14:textId="0CB7D2FD" w:rsidR="00650660" w:rsidRPr="00922A66" w:rsidRDefault="00021D19" w:rsidP="00021D19">
      <w:pPr>
        <w:tabs>
          <w:tab w:val="center" w:pos="6480"/>
        </w:tabs>
        <w:spacing w:after="0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.................................................................................................................................................................</w:t>
      </w:r>
    </w:p>
    <w:p w14:paraId="5FD9577E" w14:textId="77777777" w:rsidR="00650660" w:rsidRPr="00922A66" w:rsidRDefault="00650660" w:rsidP="00650660">
      <w:pPr>
        <w:tabs>
          <w:tab w:val="center" w:pos="6480"/>
        </w:tabs>
        <w:spacing w:after="0" w:line="276" w:lineRule="auto"/>
        <w:jc w:val="both"/>
        <w:rPr>
          <w:rFonts w:cs="Arial"/>
          <w:b/>
          <w:bCs/>
          <w:lang w:val="ro-RO"/>
        </w:rPr>
      </w:pPr>
    </w:p>
    <w:p w14:paraId="2FFE7975" w14:textId="77777777" w:rsidR="00650660" w:rsidRPr="00922A66" w:rsidRDefault="00650660" w:rsidP="00650660">
      <w:pPr>
        <w:tabs>
          <w:tab w:val="center" w:pos="6480"/>
        </w:tabs>
        <w:spacing w:line="276" w:lineRule="auto"/>
        <w:jc w:val="both"/>
        <w:rPr>
          <w:rFonts w:cs="Arial"/>
          <w:b/>
          <w:bCs/>
          <w:lang w:val="ro-RO"/>
        </w:rPr>
      </w:pPr>
      <w:r w:rsidRPr="00922A66">
        <w:rPr>
          <w:rFonts w:cs="Arial"/>
          <w:b/>
          <w:bCs/>
          <w:lang w:val="ro-RO"/>
        </w:rPr>
        <w:t xml:space="preserve">Activitate științifică </w:t>
      </w:r>
      <w:r w:rsidRPr="00922A66">
        <w:rPr>
          <w:rFonts w:cs="Arial"/>
          <w:color w:val="FF0000"/>
          <w:lang w:val="ro-RO"/>
        </w:rPr>
        <w:t>(se vor lăsa doar cele care se aplică)</w:t>
      </w:r>
    </w:p>
    <w:p w14:paraId="50863A92" w14:textId="77777777" w:rsidR="00650660" w:rsidRPr="00922A66" w:rsidRDefault="00650660" w:rsidP="00021D19">
      <w:pPr>
        <w:numPr>
          <w:ilvl w:val="5"/>
          <w:numId w:val="16"/>
        </w:numPr>
        <w:spacing w:before="240"/>
        <w:ind w:left="426"/>
        <w:jc w:val="both"/>
        <w:rPr>
          <w:rFonts w:cs="Arial"/>
          <w:b/>
          <w:bCs/>
          <w:lang w:val="ro-RO"/>
        </w:rPr>
      </w:pPr>
      <w:r w:rsidRPr="00922A66">
        <w:rPr>
          <w:rFonts w:cs="Arial"/>
          <w:b/>
          <w:bCs/>
          <w:lang w:val="ro-RO"/>
        </w:rPr>
        <w:t>Lista de lucrări științifice (articole în reviste sau volume)</w:t>
      </w:r>
    </w:p>
    <w:p w14:paraId="4881CE4D" w14:textId="77777777" w:rsidR="00650660" w:rsidRPr="00922A66" w:rsidRDefault="00650660" w:rsidP="00021D19">
      <w:pPr>
        <w:numPr>
          <w:ilvl w:val="6"/>
          <w:numId w:val="16"/>
        </w:numPr>
        <w:spacing w:after="0"/>
        <w:ind w:left="709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Autor / autori, „</w:t>
      </w:r>
      <w:r w:rsidRPr="00922A66">
        <w:rPr>
          <w:rFonts w:cs="Arial"/>
          <w:i/>
          <w:iCs/>
          <w:lang w:val="ro-RO"/>
        </w:rPr>
        <w:t>titlu lucrare</w:t>
      </w:r>
      <w:r w:rsidRPr="00922A66">
        <w:rPr>
          <w:rFonts w:cs="Arial"/>
          <w:lang w:val="ro-RO"/>
        </w:rPr>
        <w:t>”, Revista/publicația, nr. ....., anul;</w:t>
      </w:r>
    </w:p>
    <w:p w14:paraId="36D442F4" w14:textId="77777777" w:rsidR="00650660" w:rsidRPr="00922A66" w:rsidRDefault="00650660" w:rsidP="00021D19">
      <w:pPr>
        <w:numPr>
          <w:ilvl w:val="6"/>
          <w:numId w:val="16"/>
        </w:numPr>
        <w:spacing w:after="0"/>
        <w:ind w:left="709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.........</w:t>
      </w:r>
    </w:p>
    <w:p w14:paraId="08196276" w14:textId="77777777" w:rsidR="00650660" w:rsidRPr="00922A66" w:rsidRDefault="00650660" w:rsidP="00021D19">
      <w:pPr>
        <w:numPr>
          <w:ilvl w:val="5"/>
          <w:numId w:val="16"/>
        </w:numPr>
        <w:spacing w:before="240"/>
        <w:ind w:left="426"/>
        <w:jc w:val="both"/>
        <w:rPr>
          <w:rFonts w:cs="Arial"/>
          <w:b/>
          <w:bCs/>
          <w:lang w:val="ro-RO"/>
        </w:rPr>
      </w:pPr>
      <w:r w:rsidRPr="00922A66">
        <w:rPr>
          <w:rFonts w:cs="Arial"/>
          <w:b/>
          <w:bCs/>
          <w:lang w:val="ro-RO"/>
        </w:rPr>
        <w:t>Cărți și manuale</w:t>
      </w:r>
    </w:p>
    <w:p w14:paraId="50E2F7D9" w14:textId="77777777" w:rsidR="00650660" w:rsidRPr="00922A66" w:rsidRDefault="00650660" w:rsidP="00021D19">
      <w:pPr>
        <w:numPr>
          <w:ilvl w:val="6"/>
          <w:numId w:val="16"/>
        </w:numPr>
        <w:spacing w:after="0"/>
        <w:ind w:left="709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Autor / autori, anul „</w:t>
      </w:r>
      <w:r w:rsidRPr="00922A66">
        <w:rPr>
          <w:rFonts w:cs="Arial"/>
          <w:i/>
          <w:iCs/>
          <w:lang w:val="ro-RO"/>
        </w:rPr>
        <w:t>titlu lucrare</w:t>
      </w:r>
      <w:r w:rsidRPr="00922A66">
        <w:rPr>
          <w:rFonts w:cs="Arial"/>
          <w:lang w:val="ro-RO"/>
        </w:rPr>
        <w:t>”, Editura, ISBN;</w:t>
      </w:r>
    </w:p>
    <w:p w14:paraId="2E4B1567" w14:textId="77777777" w:rsidR="00650660" w:rsidRPr="00922A66" w:rsidRDefault="00650660" w:rsidP="00021D19">
      <w:pPr>
        <w:numPr>
          <w:ilvl w:val="6"/>
          <w:numId w:val="16"/>
        </w:numPr>
        <w:spacing w:after="0"/>
        <w:ind w:left="709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...............</w:t>
      </w:r>
    </w:p>
    <w:p w14:paraId="1180D488" w14:textId="77777777" w:rsidR="00650660" w:rsidRPr="00922A66" w:rsidRDefault="00650660" w:rsidP="00021D19">
      <w:pPr>
        <w:numPr>
          <w:ilvl w:val="5"/>
          <w:numId w:val="16"/>
        </w:numPr>
        <w:spacing w:before="240"/>
        <w:ind w:left="426"/>
        <w:jc w:val="both"/>
        <w:rPr>
          <w:rFonts w:cs="Arial"/>
          <w:b/>
          <w:bCs/>
          <w:lang w:val="ro-RO"/>
        </w:rPr>
      </w:pPr>
      <w:r w:rsidRPr="00922A66">
        <w:rPr>
          <w:rFonts w:cs="Arial"/>
          <w:b/>
          <w:bCs/>
          <w:lang w:val="ro-RO"/>
        </w:rPr>
        <w:t>Participări la conferințe/workshop-uri</w:t>
      </w:r>
    </w:p>
    <w:p w14:paraId="16661D28" w14:textId="77777777" w:rsidR="00650660" w:rsidRPr="00922A66" w:rsidRDefault="00650660" w:rsidP="00021D19">
      <w:pPr>
        <w:numPr>
          <w:ilvl w:val="6"/>
          <w:numId w:val="16"/>
        </w:numPr>
        <w:spacing w:after="0"/>
        <w:ind w:left="709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Conferința, locația, data;</w:t>
      </w:r>
    </w:p>
    <w:p w14:paraId="66794066" w14:textId="77777777" w:rsidR="00650660" w:rsidRPr="00922A66" w:rsidRDefault="00650660" w:rsidP="00021D19">
      <w:pPr>
        <w:numPr>
          <w:ilvl w:val="6"/>
          <w:numId w:val="16"/>
        </w:numPr>
        <w:spacing w:after="0"/>
        <w:ind w:left="709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........</w:t>
      </w:r>
    </w:p>
    <w:p w14:paraId="54A88416" w14:textId="77777777" w:rsidR="00650660" w:rsidRPr="00922A66" w:rsidRDefault="00650660" w:rsidP="00021D19">
      <w:pPr>
        <w:numPr>
          <w:ilvl w:val="5"/>
          <w:numId w:val="16"/>
        </w:numPr>
        <w:spacing w:before="240"/>
        <w:ind w:left="426"/>
        <w:jc w:val="both"/>
        <w:rPr>
          <w:rFonts w:cs="Arial"/>
          <w:b/>
          <w:bCs/>
          <w:lang w:val="ro-RO"/>
        </w:rPr>
      </w:pPr>
      <w:r w:rsidRPr="00922A66">
        <w:rPr>
          <w:rFonts w:cs="Arial"/>
          <w:b/>
          <w:bCs/>
          <w:lang w:val="ro-RO"/>
        </w:rPr>
        <w:t>Brevete</w:t>
      </w:r>
    </w:p>
    <w:p w14:paraId="5FE02392" w14:textId="5682ACC2" w:rsidR="00650660" w:rsidRPr="00922A66" w:rsidRDefault="00021D19" w:rsidP="00021D19">
      <w:pPr>
        <w:numPr>
          <w:ilvl w:val="6"/>
          <w:numId w:val="16"/>
        </w:numPr>
        <w:spacing w:after="0"/>
        <w:ind w:left="709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Autori, „</w:t>
      </w:r>
      <w:r w:rsidRPr="00922A66">
        <w:rPr>
          <w:rFonts w:cs="Arial"/>
          <w:i/>
          <w:iCs/>
          <w:lang w:val="ro-RO"/>
        </w:rPr>
        <w:t>titlu brevet</w:t>
      </w:r>
      <w:r w:rsidRPr="00922A66">
        <w:rPr>
          <w:rFonts w:cs="Arial"/>
          <w:lang w:val="ro-RO"/>
        </w:rPr>
        <w:t>”, date identificare, anul;</w:t>
      </w:r>
    </w:p>
    <w:p w14:paraId="57BCBD83" w14:textId="54F552C2" w:rsidR="00021D19" w:rsidRPr="00922A66" w:rsidRDefault="00021D19" w:rsidP="00021D19">
      <w:pPr>
        <w:numPr>
          <w:ilvl w:val="6"/>
          <w:numId w:val="16"/>
        </w:numPr>
        <w:spacing w:after="0"/>
        <w:ind w:left="709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..................</w:t>
      </w:r>
    </w:p>
    <w:p w14:paraId="34C1813D" w14:textId="77777777" w:rsidR="00650660" w:rsidRPr="00922A66" w:rsidRDefault="00650660" w:rsidP="00021D19">
      <w:pPr>
        <w:numPr>
          <w:ilvl w:val="5"/>
          <w:numId w:val="16"/>
        </w:numPr>
        <w:spacing w:before="240"/>
        <w:ind w:left="426"/>
        <w:jc w:val="both"/>
        <w:rPr>
          <w:rFonts w:cs="Arial"/>
          <w:b/>
          <w:bCs/>
          <w:lang w:val="ro-RO"/>
        </w:rPr>
      </w:pPr>
      <w:r w:rsidRPr="00922A66">
        <w:rPr>
          <w:rFonts w:cs="Arial"/>
          <w:b/>
          <w:bCs/>
          <w:lang w:val="ro-RO"/>
        </w:rPr>
        <w:t>Proiecte de cercetare științifică</w:t>
      </w:r>
    </w:p>
    <w:p w14:paraId="7E87DBE5" w14:textId="77777777" w:rsidR="00650660" w:rsidRPr="00922A66" w:rsidRDefault="00650660" w:rsidP="00021D19">
      <w:pPr>
        <w:numPr>
          <w:ilvl w:val="6"/>
          <w:numId w:val="16"/>
        </w:numPr>
        <w:spacing w:after="0"/>
        <w:ind w:left="709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..................</w:t>
      </w:r>
    </w:p>
    <w:p w14:paraId="36546721" w14:textId="3BA84B89" w:rsidR="00021D19" w:rsidRPr="00922A66" w:rsidRDefault="00021D19" w:rsidP="00021D19">
      <w:pPr>
        <w:numPr>
          <w:ilvl w:val="6"/>
          <w:numId w:val="16"/>
        </w:numPr>
        <w:spacing w:after="0"/>
        <w:ind w:left="709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..................</w:t>
      </w:r>
    </w:p>
    <w:p w14:paraId="3D0BDF1F" w14:textId="77777777" w:rsidR="00650660" w:rsidRPr="00922A66" w:rsidRDefault="00650660" w:rsidP="00021D19">
      <w:pPr>
        <w:numPr>
          <w:ilvl w:val="5"/>
          <w:numId w:val="16"/>
        </w:numPr>
        <w:spacing w:before="240"/>
        <w:ind w:left="426"/>
        <w:jc w:val="both"/>
        <w:rPr>
          <w:rFonts w:cs="Arial"/>
          <w:b/>
          <w:bCs/>
          <w:lang w:val="ro-RO"/>
        </w:rPr>
      </w:pPr>
      <w:r w:rsidRPr="00922A66">
        <w:rPr>
          <w:rFonts w:cs="Arial"/>
          <w:b/>
          <w:bCs/>
          <w:lang w:val="ro-RO"/>
        </w:rPr>
        <w:t>Stagii de perfecționare</w:t>
      </w:r>
    </w:p>
    <w:p w14:paraId="0B7B76B7" w14:textId="4266973E" w:rsidR="00650660" w:rsidRPr="00922A66" w:rsidRDefault="00650660" w:rsidP="00021D19">
      <w:pPr>
        <w:numPr>
          <w:ilvl w:val="6"/>
          <w:numId w:val="16"/>
        </w:numPr>
        <w:spacing w:after="0"/>
        <w:ind w:left="709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..................</w:t>
      </w:r>
      <w:r w:rsidR="00021D19" w:rsidRPr="00922A66">
        <w:rPr>
          <w:rFonts w:cs="Arial"/>
          <w:lang w:val="ro-RO"/>
        </w:rPr>
        <w:t>.</w:t>
      </w:r>
    </w:p>
    <w:p w14:paraId="44FE1F06" w14:textId="486EE71D" w:rsidR="00021D19" w:rsidRPr="00922A66" w:rsidRDefault="00021D19" w:rsidP="00021D19">
      <w:pPr>
        <w:numPr>
          <w:ilvl w:val="6"/>
          <w:numId w:val="16"/>
        </w:numPr>
        <w:spacing w:after="0"/>
        <w:ind w:left="709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...................</w:t>
      </w:r>
    </w:p>
    <w:p w14:paraId="1A8604C7" w14:textId="77777777" w:rsidR="00650660" w:rsidRPr="00922A66" w:rsidRDefault="00650660" w:rsidP="00021D19">
      <w:pPr>
        <w:numPr>
          <w:ilvl w:val="5"/>
          <w:numId w:val="16"/>
        </w:numPr>
        <w:spacing w:before="240"/>
        <w:ind w:left="426"/>
        <w:jc w:val="both"/>
        <w:rPr>
          <w:rFonts w:cs="Arial"/>
          <w:b/>
          <w:bCs/>
          <w:lang w:val="ro-RO"/>
        </w:rPr>
      </w:pPr>
      <w:r w:rsidRPr="00922A66">
        <w:rPr>
          <w:rFonts w:cs="Arial"/>
          <w:b/>
          <w:bCs/>
          <w:lang w:val="ro-RO"/>
        </w:rPr>
        <w:lastRenderedPageBreak/>
        <w:t>Cursuri de perfecționare</w:t>
      </w:r>
    </w:p>
    <w:p w14:paraId="227205E9" w14:textId="61A5308E" w:rsidR="00650660" w:rsidRPr="00922A66" w:rsidRDefault="00650660" w:rsidP="00021D19">
      <w:pPr>
        <w:numPr>
          <w:ilvl w:val="6"/>
          <w:numId w:val="16"/>
        </w:numPr>
        <w:spacing w:after="0"/>
        <w:ind w:left="709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..................</w:t>
      </w:r>
      <w:r w:rsidR="00021D19" w:rsidRPr="00922A66">
        <w:rPr>
          <w:rFonts w:cs="Arial"/>
          <w:lang w:val="ro-RO"/>
        </w:rPr>
        <w:t>.</w:t>
      </w:r>
    </w:p>
    <w:p w14:paraId="78326141" w14:textId="2F442815" w:rsidR="00021D19" w:rsidRPr="00922A66" w:rsidRDefault="00021D19" w:rsidP="00021D19">
      <w:pPr>
        <w:numPr>
          <w:ilvl w:val="6"/>
          <w:numId w:val="16"/>
        </w:numPr>
        <w:spacing w:after="0"/>
        <w:ind w:left="709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...................</w:t>
      </w:r>
    </w:p>
    <w:p w14:paraId="0B59774A" w14:textId="77777777" w:rsidR="00650660" w:rsidRPr="00922A66" w:rsidRDefault="00650660" w:rsidP="00021D19">
      <w:pPr>
        <w:numPr>
          <w:ilvl w:val="5"/>
          <w:numId w:val="16"/>
        </w:numPr>
        <w:spacing w:before="240"/>
        <w:ind w:left="426"/>
        <w:jc w:val="both"/>
        <w:rPr>
          <w:rFonts w:cs="Arial"/>
          <w:b/>
          <w:bCs/>
          <w:lang w:val="ro-RO"/>
        </w:rPr>
      </w:pPr>
      <w:r w:rsidRPr="00922A66">
        <w:rPr>
          <w:rFonts w:cs="Arial"/>
          <w:b/>
          <w:bCs/>
          <w:lang w:val="ro-RO"/>
        </w:rPr>
        <w:t>Membru în comitete de organizare sau comitete științifice ale conferințelor/colective de redacție ale unor reviste</w:t>
      </w:r>
    </w:p>
    <w:p w14:paraId="02421BD7" w14:textId="77777777" w:rsidR="00650660" w:rsidRPr="00922A66" w:rsidRDefault="00650660" w:rsidP="00021D19">
      <w:pPr>
        <w:numPr>
          <w:ilvl w:val="6"/>
          <w:numId w:val="16"/>
        </w:numPr>
        <w:spacing w:after="0"/>
        <w:ind w:left="709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..................</w:t>
      </w:r>
    </w:p>
    <w:p w14:paraId="6BF39CF7" w14:textId="255F0419" w:rsidR="00021D19" w:rsidRPr="00922A66" w:rsidRDefault="00021D19" w:rsidP="00021D19">
      <w:pPr>
        <w:numPr>
          <w:ilvl w:val="6"/>
          <w:numId w:val="16"/>
        </w:numPr>
        <w:spacing w:after="0"/>
        <w:ind w:left="709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..................</w:t>
      </w:r>
    </w:p>
    <w:p w14:paraId="3D32C54C" w14:textId="77777777" w:rsidR="00650660" w:rsidRPr="00922A66" w:rsidRDefault="00650660" w:rsidP="00650660">
      <w:pPr>
        <w:spacing w:line="276" w:lineRule="auto"/>
        <w:ind w:left="426"/>
        <w:jc w:val="both"/>
        <w:rPr>
          <w:rFonts w:cs="Arial"/>
          <w:lang w:val="ro-RO"/>
        </w:rPr>
      </w:pPr>
    </w:p>
    <w:p w14:paraId="5FC7C54F" w14:textId="5C30DB20" w:rsidR="00650660" w:rsidRPr="00922A66" w:rsidRDefault="00650660" w:rsidP="00650660">
      <w:pPr>
        <w:tabs>
          <w:tab w:val="center" w:pos="7371"/>
        </w:tabs>
        <w:spacing w:after="0"/>
        <w:rPr>
          <w:rFonts w:cs="Arial"/>
          <w:lang w:val="it-IT"/>
        </w:rPr>
      </w:pPr>
      <w:r w:rsidRPr="00922A66">
        <w:rPr>
          <w:rFonts w:cs="Arial"/>
          <w:lang w:val="it-IT"/>
        </w:rPr>
        <w:tab/>
        <w:t>Student-doctorand</w:t>
      </w:r>
      <w:r w:rsidR="00021D19" w:rsidRPr="00922A66">
        <w:rPr>
          <w:rFonts w:cs="Arial"/>
          <w:lang w:val="it-IT"/>
        </w:rPr>
        <w:t>,</w:t>
      </w:r>
    </w:p>
    <w:p w14:paraId="0DE94A3C" w14:textId="77777777" w:rsidR="00650660" w:rsidRPr="00922A66" w:rsidRDefault="00650660" w:rsidP="00650660">
      <w:pPr>
        <w:tabs>
          <w:tab w:val="center" w:pos="7200"/>
        </w:tabs>
        <w:rPr>
          <w:rFonts w:cs="Arial"/>
          <w:lang w:val="ro-RO"/>
        </w:rPr>
      </w:pPr>
      <w:r w:rsidRPr="00922A66">
        <w:rPr>
          <w:rFonts w:cs="Arial"/>
          <w:lang w:val="it-IT"/>
        </w:rPr>
        <w:tab/>
        <w:t>…………………………</w:t>
      </w:r>
      <w:r w:rsidR="009009E7" w:rsidRPr="00922A66">
        <w:rPr>
          <w:rFonts w:cs="Arial"/>
          <w:lang w:val="it-IT"/>
        </w:rPr>
        <w:t>...........</w:t>
      </w:r>
    </w:p>
    <w:bookmarkEnd w:id="0"/>
    <w:bookmarkEnd w:id="1"/>
    <w:p w14:paraId="49D18DCD" w14:textId="59534C84" w:rsidR="00650660" w:rsidRPr="00922A66" w:rsidRDefault="009009E7" w:rsidP="009009E7">
      <w:pPr>
        <w:spacing w:line="276" w:lineRule="auto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ab/>
        <w:t>Conducător de doctorat</w:t>
      </w:r>
      <w:r w:rsidR="00021D19" w:rsidRPr="00922A66">
        <w:rPr>
          <w:rFonts w:cs="Arial"/>
          <w:lang w:val="ro-RO"/>
        </w:rPr>
        <w:t>,</w:t>
      </w:r>
    </w:p>
    <w:p w14:paraId="0739DF8C" w14:textId="77777777" w:rsidR="009009E7" w:rsidRPr="00922A66" w:rsidRDefault="009009E7" w:rsidP="009009E7">
      <w:pPr>
        <w:spacing w:line="276" w:lineRule="auto"/>
        <w:jc w:val="both"/>
        <w:rPr>
          <w:rFonts w:cs="Arial"/>
          <w:lang w:val="ro-RO"/>
        </w:rPr>
      </w:pPr>
      <w:r w:rsidRPr="00922A66">
        <w:rPr>
          <w:rFonts w:cs="Arial"/>
          <w:lang w:val="ro-RO"/>
        </w:rPr>
        <w:t>.........................................................</w:t>
      </w:r>
    </w:p>
    <w:sectPr w:rsidR="009009E7" w:rsidRPr="00922A66" w:rsidSect="00141961">
      <w:headerReference w:type="default" r:id="rId8"/>
      <w:footerReference w:type="default" r:id="rId9"/>
      <w:footerReference w:type="first" r:id="rId10"/>
      <w:pgSz w:w="11907" w:h="16840" w:code="9"/>
      <w:pgMar w:top="851" w:right="851" w:bottom="851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9B69A" w14:textId="77777777" w:rsidR="008E4DCA" w:rsidRDefault="008E4DCA" w:rsidP="002D2087">
      <w:pPr>
        <w:spacing w:after="0"/>
      </w:pPr>
      <w:r>
        <w:separator/>
      </w:r>
    </w:p>
  </w:endnote>
  <w:endnote w:type="continuationSeparator" w:id="0">
    <w:p w14:paraId="3C66DA0A" w14:textId="77777777" w:rsidR="008E4DCA" w:rsidRDefault="008E4DCA" w:rsidP="002D2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C119" w14:textId="77777777" w:rsidR="00654E89" w:rsidRPr="002C4048" w:rsidRDefault="00654E89">
    <w:pPr>
      <w:pStyle w:val="Footer"/>
      <w:jc w:val="center"/>
    </w:pPr>
    <w:r w:rsidRPr="002C4048">
      <w:rPr>
        <w:bCs/>
        <w:sz w:val="24"/>
        <w:szCs w:val="24"/>
      </w:rPr>
      <w:fldChar w:fldCharType="begin"/>
    </w:r>
    <w:r w:rsidRPr="002C4048">
      <w:rPr>
        <w:bCs/>
      </w:rPr>
      <w:instrText xml:space="preserve"> PAGE </w:instrText>
    </w:r>
    <w:r w:rsidRPr="002C4048">
      <w:rPr>
        <w:bCs/>
        <w:sz w:val="24"/>
        <w:szCs w:val="24"/>
      </w:rPr>
      <w:fldChar w:fldCharType="separate"/>
    </w:r>
    <w:r w:rsidR="00213300">
      <w:rPr>
        <w:bCs/>
        <w:noProof/>
      </w:rPr>
      <w:t>14</w:t>
    </w:r>
    <w:r w:rsidRPr="002C4048">
      <w:rPr>
        <w:bCs/>
        <w:sz w:val="24"/>
        <w:szCs w:val="24"/>
      </w:rPr>
      <w:fldChar w:fldCharType="end"/>
    </w:r>
    <w:r w:rsidRPr="002C4048">
      <w:t xml:space="preserve"> / </w:t>
    </w:r>
    <w:r w:rsidRPr="002C4048">
      <w:rPr>
        <w:bCs/>
        <w:sz w:val="24"/>
        <w:szCs w:val="24"/>
      </w:rPr>
      <w:fldChar w:fldCharType="begin"/>
    </w:r>
    <w:r w:rsidRPr="002C4048">
      <w:rPr>
        <w:bCs/>
      </w:rPr>
      <w:instrText xml:space="preserve"> NUMPAGES  </w:instrText>
    </w:r>
    <w:r w:rsidRPr="002C4048">
      <w:rPr>
        <w:bCs/>
        <w:sz w:val="24"/>
        <w:szCs w:val="24"/>
      </w:rPr>
      <w:fldChar w:fldCharType="separate"/>
    </w:r>
    <w:r w:rsidR="00213300">
      <w:rPr>
        <w:bCs/>
        <w:noProof/>
      </w:rPr>
      <w:t>38</w:t>
    </w:r>
    <w:r w:rsidRPr="002C4048">
      <w:rPr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F5C4" w14:textId="77777777" w:rsidR="00654E89" w:rsidRPr="002C4048" w:rsidRDefault="00654E89" w:rsidP="001A2377">
    <w:pPr>
      <w:pStyle w:val="Footer"/>
      <w:jc w:val="center"/>
    </w:pPr>
    <w:r w:rsidRPr="002C4048">
      <w:rPr>
        <w:bCs/>
        <w:sz w:val="24"/>
        <w:szCs w:val="24"/>
      </w:rPr>
      <w:fldChar w:fldCharType="begin"/>
    </w:r>
    <w:r w:rsidRPr="002C4048">
      <w:rPr>
        <w:bCs/>
      </w:rPr>
      <w:instrText xml:space="preserve"> PAGE </w:instrText>
    </w:r>
    <w:r w:rsidRPr="002C4048">
      <w:rPr>
        <w:bCs/>
        <w:sz w:val="24"/>
        <w:szCs w:val="24"/>
      </w:rPr>
      <w:fldChar w:fldCharType="separate"/>
    </w:r>
    <w:r w:rsidR="002F377D">
      <w:rPr>
        <w:bCs/>
        <w:noProof/>
      </w:rPr>
      <w:t>1</w:t>
    </w:r>
    <w:r w:rsidRPr="002C4048">
      <w:rPr>
        <w:bCs/>
        <w:sz w:val="24"/>
        <w:szCs w:val="24"/>
      </w:rPr>
      <w:fldChar w:fldCharType="end"/>
    </w:r>
    <w:r w:rsidRPr="002C4048">
      <w:t xml:space="preserve"> / </w:t>
    </w:r>
    <w:r w:rsidRPr="002C4048">
      <w:rPr>
        <w:bCs/>
        <w:sz w:val="24"/>
        <w:szCs w:val="24"/>
      </w:rPr>
      <w:fldChar w:fldCharType="begin"/>
    </w:r>
    <w:r w:rsidRPr="002C4048">
      <w:rPr>
        <w:bCs/>
      </w:rPr>
      <w:instrText xml:space="preserve"> NUMPAGES  </w:instrText>
    </w:r>
    <w:r w:rsidRPr="002C4048">
      <w:rPr>
        <w:bCs/>
        <w:sz w:val="24"/>
        <w:szCs w:val="24"/>
      </w:rPr>
      <w:fldChar w:fldCharType="separate"/>
    </w:r>
    <w:r w:rsidR="002F377D">
      <w:rPr>
        <w:bCs/>
        <w:noProof/>
      </w:rPr>
      <w:t>38</w:t>
    </w:r>
    <w:r w:rsidRPr="002C4048"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0C3B2" w14:textId="77777777" w:rsidR="008E4DCA" w:rsidRDefault="008E4DCA" w:rsidP="002D2087">
      <w:pPr>
        <w:spacing w:after="0"/>
      </w:pPr>
      <w:r>
        <w:separator/>
      </w:r>
    </w:p>
  </w:footnote>
  <w:footnote w:type="continuationSeparator" w:id="0">
    <w:p w14:paraId="5537AD18" w14:textId="77777777" w:rsidR="008E4DCA" w:rsidRDefault="008E4DCA" w:rsidP="002D20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2C137" w14:textId="77777777" w:rsidR="00654E89" w:rsidRPr="002D2087" w:rsidRDefault="00654E89" w:rsidP="002D2087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5E00"/>
    <w:multiLevelType w:val="hybridMultilevel"/>
    <w:tmpl w:val="AFB2EAA2"/>
    <w:lvl w:ilvl="0" w:tplc="B9FA2F88">
      <w:start w:val="1"/>
      <w:numFmt w:val="decimal"/>
      <w:lvlText w:val="F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2A67"/>
    <w:multiLevelType w:val="hybridMultilevel"/>
    <w:tmpl w:val="E8E8C3F0"/>
    <w:lvl w:ilvl="0" w:tplc="7F7C1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3F7C"/>
    <w:multiLevelType w:val="hybridMultilevel"/>
    <w:tmpl w:val="AED6B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C199A"/>
    <w:multiLevelType w:val="hybridMultilevel"/>
    <w:tmpl w:val="820A3594"/>
    <w:lvl w:ilvl="0" w:tplc="4CC46E14">
      <w:start w:val="1"/>
      <w:numFmt w:val="decimal"/>
      <w:suff w:val="nothing"/>
      <w:lvlText w:val="F%1."/>
      <w:lvlJc w:val="left"/>
      <w:pPr>
        <w:ind w:left="0" w:firstLine="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72307"/>
    <w:multiLevelType w:val="hybridMultilevel"/>
    <w:tmpl w:val="FCE6B73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925A78"/>
    <w:multiLevelType w:val="multilevel"/>
    <w:tmpl w:val="AEA80C26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862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567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7FE7E64"/>
    <w:multiLevelType w:val="hybridMultilevel"/>
    <w:tmpl w:val="48DC7CEE"/>
    <w:lvl w:ilvl="0" w:tplc="BB9CE50C">
      <w:start w:val="9"/>
      <w:numFmt w:val="bullet"/>
      <w:lvlText w:val="-"/>
      <w:lvlJc w:val="left"/>
      <w:pPr>
        <w:ind w:left="895" w:hanging="360"/>
      </w:pPr>
      <w:rPr>
        <w:rFonts w:ascii="Times-Rom" w:eastAsia="Times New Roman" w:hAnsi="Times-Rom" w:hint="default"/>
        <w:i/>
        <w:iCs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48D4ACB"/>
    <w:multiLevelType w:val="hybridMultilevel"/>
    <w:tmpl w:val="114CF468"/>
    <w:lvl w:ilvl="0" w:tplc="AC04B35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345B62"/>
    <w:multiLevelType w:val="hybridMultilevel"/>
    <w:tmpl w:val="EB802EC4"/>
    <w:lvl w:ilvl="0" w:tplc="0409000F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38E03411"/>
    <w:multiLevelType w:val="hybridMultilevel"/>
    <w:tmpl w:val="B26416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5322C"/>
    <w:multiLevelType w:val="hybridMultilevel"/>
    <w:tmpl w:val="114CF46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9D2603"/>
    <w:multiLevelType w:val="hybridMultilevel"/>
    <w:tmpl w:val="D03066AA"/>
    <w:lvl w:ilvl="0" w:tplc="10CCAF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7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A4DE8"/>
    <w:multiLevelType w:val="hybridMultilevel"/>
    <w:tmpl w:val="11149FC6"/>
    <w:lvl w:ilvl="0" w:tplc="0409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05CED"/>
    <w:multiLevelType w:val="hybridMultilevel"/>
    <w:tmpl w:val="86109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F64B6"/>
    <w:multiLevelType w:val="hybridMultilevel"/>
    <w:tmpl w:val="00AE67F4"/>
    <w:lvl w:ilvl="0" w:tplc="D40EC84A">
      <w:start w:val="1"/>
      <w:numFmt w:val="decimal"/>
      <w:lvlText w:val="%1."/>
      <w:lvlJc w:val="left"/>
      <w:pPr>
        <w:ind w:left="450" w:hanging="360"/>
      </w:pPr>
    </w:lvl>
    <w:lvl w:ilvl="1" w:tplc="04090019">
      <w:start w:val="4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9001B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997CCD80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D1822"/>
    <w:multiLevelType w:val="hybridMultilevel"/>
    <w:tmpl w:val="D682C3A6"/>
    <w:lvl w:ilvl="0" w:tplc="99E0BD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52814"/>
    <w:multiLevelType w:val="hybridMultilevel"/>
    <w:tmpl w:val="9112E35A"/>
    <w:lvl w:ilvl="0" w:tplc="0409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035A4"/>
    <w:multiLevelType w:val="hybridMultilevel"/>
    <w:tmpl w:val="20BC4BD2"/>
    <w:lvl w:ilvl="0" w:tplc="7F7C15F6">
      <w:start w:val="1"/>
      <w:numFmt w:val="lowerLetter"/>
      <w:pStyle w:val="ListBullet"/>
      <w:lvlText w:val="%1)"/>
      <w:lvlJc w:val="left"/>
      <w:pPr>
        <w:ind w:left="1440" w:hanging="360"/>
      </w:pPr>
      <w:rPr>
        <w:rFonts w:hint="default"/>
      </w:rPr>
    </w:lvl>
    <w:lvl w:ilvl="1" w:tplc="04180003">
      <w:start w:val="1"/>
      <w:numFmt w:val="lowerLetter"/>
      <w:lvlText w:val="%2."/>
      <w:lvlJc w:val="left"/>
      <w:pPr>
        <w:ind w:left="1800" w:hanging="360"/>
      </w:pPr>
    </w:lvl>
    <w:lvl w:ilvl="2" w:tplc="04180005" w:tentative="1">
      <w:start w:val="1"/>
      <w:numFmt w:val="lowerRoman"/>
      <w:lvlText w:val="%3."/>
      <w:lvlJc w:val="right"/>
      <w:pPr>
        <w:ind w:left="2520" w:hanging="180"/>
      </w:pPr>
    </w:lvl>
    <w:lvl w:ilvl="3" w:tplc="04180001" w:tentative="1">
      <w:start w:val="1"/>
      <w:numFmt w:val="decimal"/>
      <w:lvlText w:val="%4."/>
      <w:lvlJc w:val="left"/>
      <w:pPr>
        <w:ind w:left="3240" w:hanging="360"/>
      </w:pPr>
    </w:lvl>
    <w:lvl w:ilvl="4" w:tplc="04180003" w:tentative="1">
      <w:start w:val="1"/>
      <w:numFmt w:val="lowerLetter"/>
      <w:lvlText w:val="%5."/>
      <w:lvlJc w:val="left"/>
      <w:pPr>
        <w:ind w:left="3960" w:hanging="360"/>
      </w:pPr>
    </w:lvl>
    <w:lvl w:ilvl="5" w:tplc="04180005" w:tentative="1">
      <w:start w:val="1"/>
      <w:numFmt w:val="lowerRoman"/>
      <w:lvlText w:val="%6."/>
      <w:lvlJc w:val="right"/>
      <w:pPr>
        <w:ind w:left="4680" w:hanging="180"/>
      </w:pPr>
    </w:lvl>
    <w:lvl w:ilvl="6" w:tplc="04180001" w:tentative="1">
      <w:start w:val="1"/>
      <w:numFmt w:val="decimal"/>
      <w:lvlText w:val="%7."/>
      <w:lvlJc w:val="left"/>
      <w:pPr>
        <w:ind w:left="5400" w:hanging="360"/>
      </w:pPr>
    </w:lvl>
    <w:lvl w:ilvl="7" w:tplc="04180003" w:tentative="1">
      <w:start w:val="1"/>
      <w:numFmt w:val="lowerLetter"/>
      <w:lvlText w:val="%8."/>
      <w:lvlJc w:val="left"/>
      <w:pPr>
        <w:ind w:left="6120" w:hanging="360"/>
      </w:pPr>
    </w:lvl>
    <w:lvl w:ilvl="8" w:tplc="0418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E90750"/>
    <w:multiLevelType w:val="hybridMultilevel"/>
    <w:tmpl w:val="A8706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16014"/>
    <w:multiLevelType w:val="hybridMultilevel"/>
    <w:tmpl w:val="B2641684"/>
    <w:lvl w:ilvl="0" w:tplc="349A7F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959B2"/>
    <w:multiLevelType w:val="hybridMultilevel"/>
    <w:tmpl w:val="0726AF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D4C9C"/>
    <w:multiLevelType w:val="hybridMultilevel"/>
    <w:tmpl w:val="0680AE82"/>
    <w:lvl w:ilvl="0" w:tplc="5980E2F6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47DC3"/>
    <w:multiLevelType w:val="hybridMultilevel"/>
    <w:tmpl w:val="D0306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99E0BD5E" w:tentative="1">
      <w:start w:val="1"/>
      <w:numFmt w:val="lowerLetter"/>
      <w:lvlText w:val="%2."/>
      <w:lvlJc w:val="left"/>
      <w:pPr>
        <w:ind w:left="1440" w:hanging="360"/>
      </w:pPr>
    </w:lvl>
    <w:lvl w:ilvl="2" w:tplc="8004762C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832204">
    <w:abstractNumId w:val="5"/>
  </w:num>
  <w:num w:numId="2" w16cid:durableId="1318606544">
    <w:abstractNumId w:val="22"/>
  </w:num>
  <w:num w:numId="3" w16cid:durableId="989406024">
    <w:abstractNumId w:val="11"/>
  </w:num>
  <w:num w:numId="4" w16cid:durableId="770929662">
    <w:abstractNumId w:val="1"/>
  </w:num>
  <w:num w:numId="5" w16cid:durableId="682705694">
    <w:abstractNumId w:val="16"/>
  </w:num>
  <w:num w:numId="6" w16cid:durableId="423917840">
    <w:abstractNumId w:val="12"/>
  </w:num>
  <w:num w:numId="7" w16cid:durableId="889463224">
    <w:abstractNumId w:val="17"/>
  </w:num>
  <w:num w:numId="8" w16cid:durableId="933510334">
    <w:abstractNumId w:val="17"/>
    <w:lvlOverride w:ilvl="0">
      <w:startOverride w:val="1"/>
    </w:lvlOverride>
  </w:num>
  <w:num w:numId="9" w16cid:durableId="400832057">
    <w:abstractNumId w:val="17"/>
    <w:lvlOverride w:ilvl="0">
      <w:startOverride w:val="1"/>
    </w:lvlOverride>
  </w:num>
  <w:num w:numId="10" w16cid:durableId="1960792807">
    <w:abstractNumId w:val="17"/>
    <w:lvlOverride w:ilvl="0">
      <w:startOverride w:val="1"/>
    </w:lvlOverride>
  </w:num>
  <w:num w:numId="11" w16cid:durableId="668410257">
    <w:abstractNumId w:val="8"/>
  </w:num>
  <w:num w:numId="12" w16cid:durableId="2095668275">
    <w:abstractNumId w:val="0"/>
  </w:num>
  <w:num w:numId="13" w16cid:durableId="1205606837">
    <w:abstractNumId w:val="13"/>
  </w:num>
  <w:num w:numId="14" w16cid:durableId="1801723818">
    <w:abstractNumId w:val="6"/>
  </w:num>
  <w:num w:numId="15" w16cid:durableId="1811971774">
    <w:abstractNumId w:val="4"/>
  </w:num>
  <w:num w:numId="16" w16cid:durableId="430205829">
    <w:abstractNumId w:val="14"/>
  </w:num>
  <w:num w:numId="17" w16cid:durableId="695280068">
    <w:abstractNumId w:val="19"/>
  </w:num>
  <w:num w:numId="18" w16cid:durableId="563102070">
    <w:abstractNumId w:val="7"/>
  </w:num>
  <w:num w:numId="19" w16cid:durableId="244189953">
    <w:abstractNumId w:val="2"/>
  </w:num>
  <w:num w:numId="20" w16cid:durableId="1394045801">
    <w:abstractNumId w:val="18"/>
  </w:num>
  <w:num w:numId="21" w16cid:durableId="1098403428">
    <w:abstractNumId w:val="20"/>
  </w:num>
  <w:num w:numId="22" w16cid:durableId="682978104">
    <w:abstractNumId w:val="15"/>
  </w:num>
  <w:num w:numId="23" w16cid:durableId="81490741">
    <w:abstractNumId w:val="9"/>
  </w:num>
  <w:num w:numId="24" w16cid:durableId="2041860901">
    <w:abstractNumId w:val="10"/>
  </w:num>
  <w:num w:numId="25" w16cid:durableId="1871869300">
    <w:abstractNumId w:val="3"/>
  </w:num>
  <w:num w:numId="26" w16cid:durableId="1130392813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87"/>
    <w:rsid w:val="00001959"/>
    <w:rsid w:val="00003090"/>
    <w:rsid w:val="00003502"/>
    <w:rsid w:val="00007651"/>
    <w:rsid w:val="00014940"/>
    <w:rsid w:val="00015957"/>
    <w:rsid w:val="00021528"/>
    <w:rsid w:val="00021D19"/>
    <w:rsid w:val="0002456F"/>
    <w:rsid w:val="00026DC6"/>
    <w:rsid w:val="000303DD"/>
    <w:rsid w:val="000361E0"/>
    <w:rsid w:val="00036B2A"/>
    <w:rsid w:val="00036EE0"/>
    <w:rsid w:val="000402F6"/>
    <w:rsid w:val="000420A6"/>
    <w:rsid w:val="0004295E"/>
    <w:rsid w:val="00042E50"/>
    <w:rsid w:val="000463B6"/>
    <w:rsid w:val="00046822"/>
    <w:rsid w:val="00046AEE"/>
    <w:rsid w:val="00046B79"/>
    <w:rsid w:val="00047A5C"/>
    <w:rsid w:val="00051ACC"/>
    <w:rsid w:val="00051BB2"/>
    <w:rsid w:val="00055923"/>
    <w:rsid w:val="00055C30"/>
    <w:rsid w:val="000569E6"/>
    <w:rsid w:val="000620BA"/>
    <w:rsid w:val="00062C0C"/>
    <w:rsid w:val="00062DE8"/>
    <w:rsid w:val="0006331A"/>
    <w:rsid w:val="000641E0"/>
    <w:rsid w:val="00073C07"/>
    <w:rsid w:val="00074ECF"/>
    <w:rsid w:val="00077F5F"/>
    <w:rsid w:val="0008163D"/>
    <w:rsid w:val="000816CD"/>
    <w:rsid w:val="00083F50"/>
    <w:rsid w:val="00085462"/>
    <w:rsid w:val="000867F2"/>
    <w:rsid w:val="000876A9"/>
    <w:rsid w:val="00087C9F"/>
    <w:rsid w:val="0009151B"/>
    <w:rsid w:val="00092A76"/>
    <w:rsid w:val="00093577"/>
    <w:rsid w:val="00096F61"/>
    <w:rsid w:val="000B088A"/>
    <w:rsid w:val="000B1509"/>
    <w:rsid w:val="000B4117"/>
    <w:rsid w:val="000B5D59"/>
    <w:rsid w:val="000B5E5F"/>
    <w:rsid w:val="000B64B9"/>
    <w:rsid w:val="000C311E"/>
    <w:rsid w:val="000C3F4B"/>
    <w:rsid w:val="000C50EC"/>
    <w:rsid w:val="000C66B9"/>
    <w:rsid w:val="000C68D8"/>
    <w:rsid w:val="000D2B27"/>
    <w:rsid w:val="000D2E43"/>
    <w:rsid w:val="000D3959"/>
    <w:rsid w:val="000D590A"/>
    <w:rsid w:val="000D609B"/>
    <w:rsid w:val="000E4FB7"/>
    <w:rsid w:val="000E6088"/>
    <w:rsid w:val="000F0B44"/>
    <w:rsid w:val="000F346A"/>
    <w:rsid w:val="000F7D56"/>
    <w:rsid w:val="0010020B"/>
    <w:rsid w:val="00102111"/>
    <w:rsid w:val="00102441"/>
    <w:rsid w:val="00102E11"/>
    <w:rsid w:val="0010760E"/>
    <w:rsid w:val="001102A2"/>
    <w:rsid w:val="0011139D"/>
    <w:rsid w:val="001144FC"/>
    <w:rsid w:val="00114556"/>
    <w:rsid w:val="00116FA6"/>
    <w:rsid w:val="00117B56"/>
    <w:rsid w:val="00123AE3"/>
    <w:rsid w:val="00124151"/>
    <w:rsid w:val="00125D53"/>
    <w:rsid w:val="00127878"/>
    <w:rsid w:val="00127C68"/>
    <w:rsid w:val="001338B9"/>
    <w:rsid w:val="001340D6"/>
    <w:rsid w:val="00136370"/>
    <w:rsid w:val="00136C24"/>
    <w:rsid w:val="00140534"/>
    <w:rsid w:val="00140F56"/>
    <w:rsid w:val="00141705"/>
    <w:rsid w:val="00141961"/>
    <w:rsid w:val="001428D1"/>
    <w:rsid w:val="00142A1D"/>
    <w:rsid w:val="001452AA"/>
    <w:rsid w:val="00145916"/>
    <w:rsid w:val="001463AE"/>
    <w:rsid w:val="001468B2"/>
    <w:rsid w:val="0015102F"/>
    <w:rsid w:val="0015161F"/>
    <w:rsid w:val="00151AFE"/>
    <w:rsid w:val="00153E02"/>
    <w:rsid w:val="00156A0A"/>
    <w:rsid w:val="00161551"/>
    <w:rsid w:val="00161633"/>
    <w:rsid w:val="0016317D"/>
    <w:rsid w:val="00163B19"/>
    <w:rsid w:val="00163F8E"/>
    <w:rsid w:val="00165FF8"/>
    <w:rsid w:val="001677A5"/>
    <w:rsid w:val="001678BB"/>
    <w:rsid w:val="00170914"/>
    <w:rsid w:val="00171A86"/>
    <w:rsid w:val="00176802"/>
    <w:rsid w:val="00176BE8"/>
    <w:rsid w:val="00177E09"/>
    <w:rsid w:val="00180516"/>
    <w:rsid w:val="00185BBA"/>
    <w:rsid w:val="001902AD"/>
    <w:rsid w:val="001928CE"/>
    <w:rsid w:val="00196368"/>
    <w:rsid w:val="00197A73"/>
    <w:rsid w:val="00197D94"/>
    <w:rsid w:val="001A1DF8"/>
    <w:rsid w:val="001A2377"/>
    <w:rsid w:val="001A3DD5"/>
    <w:rsid w:val="001A647B"/>
    <w:rsid w:val="001A74EF"/>
    <w:rsid w:val="001B285C"/>
    <w:rsid w:val="001B3612"/>
    <w:rsid w:val="001B3A01"/>
    <w:rsid w:val="001B6EC3"/>
    <w:rsid w:val="001C0B35"/>
    <w:rsid w:val="001C0CC1"/>
    <w:rsid w:val="001C2DF8"/>
    <w:rsid w:val="001C62A7"/>
    <w:rsid w:val="001C689D"/>
    <w:rsid w:val="001D217D"/>
    <w:rsid w:val="001D383B"/>
    <w:rsid w:val="001E137D"/>
    <w:rsid w:val="001E179F"/>
    <w:rsid w:val="001E4C83"/>
    <w:rsid w:val="001E52A1"/>
    <w:rsid w:val="001E604F"/>
    <w:rsid w:val="001E6C4B"/>
    <w:rsid w:val="001E79E5"/>
    <w:rsid w:val="001F1A3F"/>
    <w:rsid w:val="001F1CA3"/>
    <w:rsid w:val="001F39E6"/>
    <w:rsid w:val="001F3E23"/>
    <w:rsid w:val="001F5A3A"/>
    <w:rsid w:val="00201EF3"/>
    <w:rsid w:val="00203376"/>
    <w:rsid w:val="0020629B"/>
    <w:rsid w:val="00211897"/>
    <w:rsid w:val="00213300"/>
    <w:rsid w:val="00220793"/>
    <w:rsid w:val="00221F03"/>
    <w:rsid w:val="0022319E"/>
    <w:rsid w:val="002305C1"/>
    <w:rsid w:val="0023097A"/>
    <w:rsid w:val="0023439C"/>
    <w:rsid w:val="00240CCF"/>
    <w:rsid w:val="002425F8"/>
    <w:rsid w:val="00243620"/>
    <w:rsid w:val="00243C86"/>
    <w:rsid w:val="00245409"/>
    <w:rsid w:val="002459A2"/>
    <w:rsid w:val="00245E89"/>
    <w:rsid w:val="00247785"/>
    <w:rsid w:val="00251F5A"/>
    <w:rsid w:val="002533BB"/>
    <w:rsid w:val="0025512B"/>
    <w:rsid w:val="002552B7"/>
    <w:rsid w:val="002552F9"/>
    <w:rsid w:val="0025591E"/>
    <w:rsid w:val="002561C6"/>
    <w:rsid w:val="002609D1"/>
    <w:rsid w:val="00260CAC"/>
    <w:rsid w:val="002621FC"/>
    <w:rsid w:val="00264ECB"/>
    <w:rsid w:val="00271D51"/>
    <w:rsid w:val="0027536F"/>
    <w:rsid w:val="00277A86"/>
    <w:rsid w:val="00283DF5"/>
    <w:rsid w:val="002915D1"/>
    <w:rsid w:val="002938DA"/>
    <w:rsid w:val="00296EA5"/>
    <w:rsid w:val="002A0D7B"/>
    <w:rsid w:val="002A5D72"/>
    <w:rsid w:val="002A6225"/>
    <w:rsid w:val="002B0ABD"/>
    <w:rsid w:val="002B3CAD"/>
    <w:rsid w:val="002B52E4"/>
    <w:rsid w:val="002B5C12"/>
    <w:rsid w:val="002B7E67"/>
    <w:rsid w:val="002C0D11"/>
    <w:rsid w:val="002C30F0"/>
    <w:rsid w:val="002C4048"/>
    <w:rsid w:val="002C5287"/>
    <w:rsid w:val="002C5B68"/>
    <w:rsid w:val="002C5E41"/>
    <w:rsid w:val="002D04EA"/>
    <w:rsid w:val="002D2087"/>
    <w:rsid w:val="002D3CBA"/>
    <w:rsid w:val="002D4976"/>
    <w:rsid w:val="002E0693"/>
    <w:rsid w:val="002E3229"/>
    <w:rsid w:val="002E39B1"/>
    <w:rsid w:val="002E3A66"/>
    <w:rsid w:val="002E54D4"/>
    <w:rsid w:val="002E58A7"/>
    <w:rsid w:val="002F0C35"/>
    <w:rsid w:val="002F1335"/>
    <w:rsid w:val="002F1EC3"/>
    <w:rsid w:val="002F2900"/>
    <w:rsid w:val="002F377D"/>
    <w:rsid w:val="00303F6E"/>
    <w:rsid w:val="00312F31"/>
    <w:rsid w:val="00314F8B"/>
    <w:rsid w:val="00317B79"/>
    <w:rsid w:val="00320CBB"/>
    <w:rsid w:val="003234C5"/>
    <w:rsid w:val="0032429C"/>
    <w:rsid w:val="00326989"/>
    <w:rsid w:val="00330906"/>
    <w:rsid w:val="00332424"/>
    <w:rsid w:val="00332DBD"/>
    <w:rsid w:val="00337CC0"/>
    <w:rsid w:val="00337FA7"/>
    <w:rsid w:val="003411BE"/>
    <w:rsid w:val="003417EE"/>
    <w:rsid w:val="00343215"/>
    <w:rsid w:val="00343267"/>
    <w:rsid w:val="003436C7"/>
    <w:rsid w:val="003558F6"/>
    <w:rsid w:val="00356B15"/>
    <w:rsid w:val="00357ECD"/>
    <w:rsid w:val="00360DB9"/>
    <w:rsid w:val="00364454"/>
    <w:rsid w:val="00364748"/>
    <w:rsid w:val="00365836"/>
    <w:rsid w:val="0036715C"/>
    <w:rsid w:val="0036761B"/>
    <w:rsid w:val="00370204"/>
    <w:rsid w:val="00371A91"/>
    <w:rsid w:val="003741C9"/>
    <w:rsid w:val="00377AAA"/>
    <w:rsid w:val="00382F76"/>
    <w:rsid w:val="003831F4"/>
    <w:rsid w:val="00383ACB"/>
    <w:rsid w:val="003876A3"/>
    <w:rsid w:val="00390DAE"/>
    <w:rsid w:val="003912D5"/>
    <w:rsid w:val="00394927"/>
    <w:rsid w:val="0039682E"/>
    <w:rsid w:val="00397B46"/>
    <w:rsid w:val="003A1A14"/>
    <w:rsid w:val="003A265D"/>
    <w:rsid w:val="003A4046"/>
    <w:rsid w:val="003A5126"/>
    <w:rsid w:val="003A5BBD"/>
    <w:rsid w:val="003B082F"/>
    <w:rsid w:val="003B0C70"/>
    <w:rsid w:val="003B15D5"/>
    <w:rsid w:val="003B5684"/>
    <w:rsid w:val="003B5DD0"/>
    <w:rsid w:val="003B6856"/>
    <w:rsid w:val="003B714D"/>
    <w:rsid w:val="003B7A22"/>
    <w:rsid w:val="003C6E46"/>
    <w:rsid w:val="003C7362"/>
    <w:rsid w:val="003D2294"/>
    <w:rsid w:val="003D3D6E"/>
    <w:rsid w:val="003D3EC7"/>
    <w:rsid w:val="003D4477"/>
    <w:rsid w:val="003D501A"/>
    <w:rsid w:val="003D6352"/>
    <w:rsid w:val="003E08F4"/>
    <w:rsid w:val="003E1C47"/>
    <w:rsid w:val="003E2057"/>
    <w:rsid w:val="003E65D5"/>
    <w:rsid w:val="003F297E"/>
    <w:rsid w:val="003F3730"/>
    <w:rsid w:val="003F4FC4"/>
    <w:rsid w:val="0040045F"/>
    <w:rsid w:val="00401DDB"/>
    <w:rsid w:val="004040A3"/>
    <w:rsid w:val="004103EC"/>
    <w:rsid w:val="00412CB9"/>
    <w:rsid w:val="004138C2"/>
    <w:rsid w:val="004144EC"/>
    <w:rsid w:val="00417BD3"/>
    <w:rsid w:val="00420B7F"/>
    <w:rsid w:val="00422146"/>
    <w:rsid w:val="0042328E"/>
    <w:rsid w:val="0042614F"/>
    <w:rsid w:val="00427332"/>
    <w:rsid w:val="004278BC"/>
    <w:rsid w:val="00427976"/>
    <w:rsid w:val="00430EC8"/>
    <w:rsid w:val="0043234F"/>
    <w:rsid w:val="00435BC1"/>
    <w:rsid w:val="0043669C"/>
    <w:rsid w:val="0043791A"/>
    <w:rsid w:val="00440D7C"/>
    <w:rsid w:val="00440E07"/>
    <w:rsid w:val="00440E6D"/>
    <w:rsid w:val="00443752"/>
    <w:rsid w:val="0044525A"/>
    <w:rsid w:val="00446E05"/>
    <w:rsid w:val="00454BB8"/>
    <w:rsid w:val="00461A65"/>
    <w:rsid w:val="004622F6"/>
    <w:rsid w:val="00467C57"/>
    <w:rsid w:val="00475C5D"/>
    <w:rsid w:val="0047765F"/>
    <w:rsid w:val="00477CE4"/>
    <w:rsid w:val="00484154"/>
    <w:rsid w:val="004913C5"/>
    <w:rsid w:val="00493053"/>
    <w:rsid w:val="004954D5"/>
    <w:rsid w:val="00496A1E"/>
    <w:rsid w:val="00497F41"/>
    <w:rsid w:val="004A1905"/>
    <w:rsid w:val="004A42D0"/>
    <w:rsid w:val="004A6AE9"/>
    <w:rsid w:val="004A7244"/>
    <w:rsid w:val="004A75CA"/>
    <w:rsid w:val="004A7C78"/>
    <w:rsid w:val="004B1318"/>
    <w:rsid w:val="004B2CA1"/>
    <w:rsid w:val="004B558D"/>
    <w:rsid w:val="004B6E63"/>
    <w:rsid w:val="004B7189"/>
    <w:rsid w:val="004B7DEF"/>
    <w:rsid w:val="004C0BE7"/>
    <w:rsid w:val="004C14DA"/>
    <w:rsid w:val="004C2051"/>
    <w:rsid w:val="004C735B"/>
    <w:rsid w:val="004C782A"/>
    <w:rsid w:val="004D061E"/>
    <w:rsid w:val="004D6AFD"/>
    <w:rsid w:val="004D7140"/>
    <w:rsid w:val="004E25F7"/>
    <w:rsid w:val="004E3DC0"/>
    <w:rsid w:val="004E46DA"/>
    <w:rsid w:val="004E4E26"/>
    <w:rsid w:val="004E56FD"/>
    <w:rsid w:val="004F4F14"/>
    <w:rsid w:val="004F79AB"/>
    <w:rsid w:val="004F7C10"/>
    <w:rsid w:val="004F7FD3"/>
    <w:rsid w:val="0050376F"/>
    <w:rsid w:val="00512128"/>
    <w:rsid w:val="00512D43"/>
    <w:rsid w:val="00513DDA"/>
    <w:rsid w:val="005231CC"/>
    <w:rsid w:val="00531504"/>
    <w:rsid w:val="005317FB"/>
    <w:rsid w:val="005318B9"/>
    <w:rsid w:val="00532F7C"/>
    <w:rsid w:val="005346D4"/>
    <w:rsid w:val="00535789"/>
    <w:rsid w:val="00535945"/>
    <w:rsid w:val="00540051"/>
    <w:rsid w:val="00540A18"/>
    <w:rsid w:val="00540C42"/>
    <w:rsid w:val="00540E86"/>
    <w:rsid w:val="005423AE"/>
    <w:rsid w:val="005437AB"/>
    <w:rsid w:val="00543C01"/>
    <w:rsid w:val="00553A9D"/>
    <w:rsid w:val="005558F2"/>
    <w:rsid w:val="00555F9B"/>
    <w:rsid w:val="00556390"/>
    <w:rsid w:val="00556752"/>
    <w:rsid w:val="005574DE"/>
    <w:rsid w:val="00557B4C"/>
    <w:rsid w:val="005606B7"/>
    <w:rsid w:val="00561494"/>
    <w:rsid w:val="00563F8B"/>
    <w:rsid w:val="00564EBF"/>
    <w:rsid w:val="00565B45"/>
    <w:rsid w:val="00565F8D"/>
    <w:rsid w:val="0056676D"/>
    <w:rsid w:val="005762FE"/>
    <w:rsid w:val="00584A55"/>
    <w:rsid w:val="00585249"/>
    <w:rsid w:val="00587764"/>
    <w:rsid w:val="00590D96"/>
    <w:rsid w:val="00591BEE"/>
    <w:rsid w:val="00591C26"/>
    <w:rsid w:val="005940AC"/>
    <w:rsid w:val="00595BDE"/>
    <w:rsid w:val="005969B2"/>
    <w:rsid w:val="00596CD6"/>
    <w:rsid w:val="005A5612"/>
    <w:rsid w:val="005A6A82"/>
    <w:rsid w:val="005A6D48"/>
    <w:rsid w:val="005A6D87"/>
    <w:rsid w:val="005B03F2"/>
    <w:rsid w:val="005B1573"/>
    <w:rsid w:val="005B200E"/>
    <w:rsid w:val="005B54C9"/>
    <w:rsid w:val="005B5B2F"/>
    <w:rsid w:val="005C0F40"/>
    <w:rsid w:val="005C2313"/>
    <w:rsid w:val="005C5498"/>
    <w:rsid w:val="005C5C22"/>
    <w:rsid w:val="005D109F"/>
    <w:rsid w:val="005D1B33"/>
    <w:rsid w:val="005D4F77"/>
    <w:rsid w:val="005D56EF"/>
    <w:rsid w:val="005E1D80"/>
    <w:rsid w:val="005E27C0"/>
    <w:rsid w:val="005E453F"/>
    <w:rsid w:val="005F4E25"/>
    <w:rsid w:val="00600920"/>
    <w:rsid w:val="0060309D"/>
    <w:rsid w:val="00605EC0"/>
    <w:rsid w:val="0061097A"/>
    <w:rsid w:val="00612B3D"/>
    <w:rsid w:val="00620620"/>
    <w:rsid w:val="006231DE"/>
    <w:rsid w:val="006234F3"/>
    <w:rsid w:val="00627840"/>
    <w:rsid w:val="00630BC7"/>
    <w:rsid w:val="00633652"/>
    <w:rsid w:val="0063400B"/>
    <w:rsid w:val="0063423F"/>
    <w:rsid w:val="006346CF"/>
    <w:rsid w:val="006350FB"/>
    <w:rsid w:val="00636CEA"/>
    <w:rsid w:val="0064782E"/>
    <w:rsid w:val="00650587"/>
    <w:rsid w:val="00650660"/>
    <w:rsid w:val="006511BB"/>
    <w:rsid w:val="00651B50"/>
    <w:rsid w:val="0065383A"/>
    <w:rsid w:val="00653C29"/>
    <w:rsid w:val="00654E89"/>
    <w:rsid w:val="006554B1"/>
    <w:rsid w:val="00655555"/>
    <w:rsid w:val="0065599C"/>
    <w:rsid w:val="00655A38"/>
    <w:rsid w:val="00657AA8"/>
    <w:rsid w:val="00662554"/>
    <w:rsid w:val="00662D26"/>
    <w:rsid w:val="00663CFE"/>
    <w:rsid w:val="006641A8"/>
    <w:rsid w:val="00664A32"/>
    <w:rsid w:val="00666199"/>
    <w:rsid w:val="00666CD0"/>
    <w:rsid w:val="0066796A"/>
    <w:rsid w:val="00674132"/>
    <w:rsid w:val="00674FE1"/>
    <w:rsid w:val="0067537C"/>
    <w:rsid w:val="006762E6"/>
    <w:rsid w:val="0067762A"/>
    <w:rsid w:val="00680209"/>
    <w:rsid w:val="00680772"/>
    <w:rsid w:val="006814E7"/>
    <w:rsid w:val="006836FD"/>
    <w:rsid w:val="0068618B"/>
    <w:rsid w:val="00686382"/>
    <w:rsid w:val="00691E3F"/>
    <w:rsid w:val="00692E4F"/>
    <w:rsid w:val="00694983"/>
    <w:rsid w:val="006958BD"/>
    <w:rsid w:val="006A038F"/>
    <w:rsid w:val="006A4498"/>
    <w:rsid w:val="006A4DD3"/>
    <w:rsid w:val="006A6C2F"/>
    <w:rsid w:val="006B123C"/>
    <w:rsid w:val="006B346F"/>
    <w:rsid w:val="006B6D35"/>
    <w:rsid w:val="006B76CC"/>
    <w:rsid w:val="006C2732"/>
    <w:rsid w:val="006C3434"/>
    <w:rsid w:val="006C38E1"/>
    <w:rsid w:val="006C3DC6"/>
    <w:rsid w:val="006C4B75"/>
    <w:rsid w:val="006D0C8E"/>
    <w:rsid w:val="006D1614"/>
    <w:rsid w:val="006D1C04"/>
    <w:rsid w:val="006D56E3"/>
    <w:rsid w:val="006D7A65"/>
    <w:rsid w:val="006E0135"/>
    <w:rsid w:val="006E1064"/>
    <w:rsid w:val="006E1A2D"/>
    <w:rsid w:val="006E239F"/>
    <w:rsid w:val="006E373B"/>
    <w:rsid w:val="006E535D"/>
    <w:rsid w:val="006E77CC"/>
    <w:rsid w:val="006F170F"/>
    <w:rsid w:val="006F1D6F"/>
    <w:rsid w:val="006F2918"/>
    <w:rsid w:val="006F70CE"/>
    <w:rsid w:val="006F75E7"/>
    <w:rsid w:val="007025CC"/>
    <w:rsid w:val="0070515B"/>
    <w:rsid w:val="00707DCD"/>
    <w:rsid w:val="00711F38"/>
    <w:rsid w:val="00714FA3"/>
    <w:rsid w:val="00715365"/>
    <w:rsid w:val="007158F6"/>
    <w:rsid w:val="00716306"/>
    <w:rsid w:val="00723ED7"/>
    <w:rsid w:val="00724B1C"/>
    <w:rsid w:val="00730DB7"/>
    <w:rsid w:val="0073283D"/>
    <w:rsid w:val="00736373"/>
    <w:rsid w:val="00737D3F"/>
    <w:rsid w:val="00743B12"/>
    <w:rsid w:val="00743DC4"/>
    <w:rsid w:val="00744197"/>
    <w:rsid w:val="0075012F"/>
    <w:rsid w:val="00756E2E"/>
    <w:rsid w:val="0076179A"/>
    <w:rsid w:val="00762C54"/>
    <w:rsid w:val="00764343"/>
    <w:rsid w:val="007643C8"/>
    <w:rsid w:val="007658C8"/>
    <w:rsid w:val="00774A78"/>
    <w:rsid w:val="00785626"/>
    <w:rsid w:val="00787751"/>
    <w:rsid w:val="00793658"/>
    <w:rsid w:val="0079418B"/>
    <w:rsid w:val="00797291"/>
    <w:rsid w:val="007A02A9"/>
    <w:rsid w:val="007A053F"/>
    <w:rsid w:val="007A083E"/>
    <w:rsid w:val="007A1286"/>
    <w:rsid w:val="007A3186"/>
    <w:rsid w:val="007A4D95"/>
    <w:rsid w:val="007A5378"/>
    <w:rsid w:val="007A566D"/>
    <w:rsid w:val="007B16A7"/>
    <w:rsid w:val="007B1A4E"/>
    <w:rsid w:val="007B1E54"/>
    <w:rsid w:val="007B2D03"/>
    <w:rsid w:val="007B4FAC"/>
    <w:rsid w:val="007B54DE"/>
    <w:rsid w:val="007B5C7E"/>
    <w:rsid w:val="007B66B8"/>
    <w:rsid w:val="007C0222"/>
    <w:rsid w:val="007C4788"/>
    <w:rsid w:val="007C4D39"/>
    <w:rsid w:val="007C5D7E"/>
    <w:rsid w:val="007D0E75"/>
    <w:rsid w:val="007D15E3"/>
    <w:rsid w:val="007D45B9"/>
    <w:rsid w:val="007D4B1B"/>
    <w:rsid w:val="007D53DC"/>
    <w:rsid w:val="007D5DD8"/>
    <w:rsid w:val="007D658A"/>
    <w:rsid w:val="007D76E6"/>
    <w:rsid w:val="007D7D92"/>
    <w:rsid w:val="007E6A81"/>
    <w:rsid w:val="007F1531"/>
    <w:rsid w:val="007F28BF"/>
    <w:rsid w:val="007F2FBE"/>
    <w:rsid w:val="007F3FD4"/>
    <w:rsid w:val="007F5620"/>
    <w:rsid w:val="007F6023"/>
    <w:rsid w:val="0080105E"/>
    <w:rsid w:val="00801256"/>
    <w:rsid w:val="0080299F"/>
    <w:rsid w:val="0080542D"/>
    <w:rsid w:val="00805A28"/>
    <w:rsid w:val="00806BC5"/>
    <w:rsid w:val="00806E7D"/>
    <w:rsid w:val="00807233"/>
    <w:rsid w:val="0080798D"/>
    <w:rsid w:val="008139C7"/>
    <w:rsid w:val="00813BC4"/>
    <w:rsid w:val="008150C5"/>
    <w:rsid w:val="0081520D"/>
    <w:rsid w:val="00823705"/>
    <w:rsid w:val="0082556E"/>
    <w:rsid w:val="008267F8"/>
    <w:rsid w:val="0082739E"/>
    <w:rsid w:val="00827F94"/>
    <w:rsid w:val="008328F7"/>
    <w:rsid w:val="0083665E"/>
    <w:rsid w:val="00840147"/>
    <w:rsid w:val="00841705"/>
    <w:rsid w:val="00841946"/>
    <w:rsid w:val="00842938"/>
    <w:rsid w:val="00843384"/>
    <w:rsid w:val="00845F4E"/>
    <w:rsid w:val="00846603"/>
    <w:rsid w:val="00850235"/>
    <w:rsid w:val="008515D3"/>
    <w:rsid w:val="008524A6"/>
    <w:rsid w:val="00854B8D"/>
    <w:rsid w:val="00856431"/>
    <w:rsid w:val="00856701"/>
    <w:rsid w:val="00857576"/>
    <w:rsid w:val="008609EC"/>
    <w:rsid w:val="00863044"/>
    <w:rsid w:val="008632A5"/>
    <w:rsid w:val="008661AD"/>
    <w:rsid w:val="008667C1"/>
    <w:rsid w:val="00870888"/>
    <w:rsid w:val="008708DC"/>
    <w:rsid w:val="0087100C"/>
    <w:rsid w:val="00871AFC"/>
    <w:rsid w:val="00871C85"/>
    <w:rsid w:val="00871EAE"/>
    <w:rsid w:val="00875021"/>
    <w:rsid w:val="008754B2"/>
    <w:rsid w:val="00875CDD"/>
    <w:rsid w:val="00883EB9"/>
    <w:rsid w:val="00884062"/>
    <w:rsid w:val="00885FE8"/>
    <w:rsid w:val="00886740"/>
    <w:rsid w:val="008873C4"/>
    <w:rsid w:val="00891BDC"/>
    <w:rsid w:val="0089248D"/>
    <w:rsid w:val="00892ADA"/>
    <w:rsid w:val="00894278"/>
    <w:rsid w:val="00895872"/>
    <w:rsid w:val="00897B0C"/>
    <w:rsid w:val="008A133F"/>
    <w:rsid w:val="008A1E45"/>
    <w:rsid w:val="008A357F"/>
    <w:rsid w:val="008A40C7"/>
    <w:rsid w:val="008A71BB"/>
    <w:rsid w:val="008A7A65"/>
    <w:rsid w:val="008A7D09"/>
    <w:rsid w:val="008B05C3"/>
    <w:rsid w:val="008B36F1"/>
    <w:rsid w:val="008B3889"/>
    <w:rsid w:val="008B399D"/>
    <w:rsid w:val="008B55F1"/>
    <w:rsid w:val="008B703B"/>
    <w:rsid w:val="008C437C"/>
    <w:rsid w:val="008C4654"/>
    <w:rsid w:val="008C4D99"/>
    <w:rsid w:val="008C6463"/>
    <w:rsid w:val="008C7FF7"/>
    <w:rsid w:val="008D00E4"/>
    <w:rsid w:val="008D19E0"/>
    <w:rsid w:val="008D1EEC"/>
    <w:rsid w:val="008D2A22"/>
    <w:rsid w:val="008D2FA3"/>
    <w:rsid w:val="008D4A0E"/>
    <w:rsid w:val="008D5994"/>
    <w:rsid w:val="008E32AC"/>
    <w:rsid w:val="008E37D7"/>
    <w:rsid w:val="008E3878"/>
    <w:rsid w:val="008E4DCA"/>
    <w:rsid w:val="008E61AA"/>
    <w:rsid w:val="008E71C9"/>
    <w:rsid w:val="008F1A27"/>
    <w:rsid w:val="008F2176"/>
    <w:rsid w:val="008F382B"/>
    <w:rsid w:val="008F3A7D"/>
    <w:rsid w:val="008F4EA5"/>
    <w:rsid w:val="008F607E"/>
    <w:rsid w:val="009009E7"/>
    <w:rsid w:val="00902E8E"/>
    <w:rsid w:val="00904DEB"/>
    <w:rsid w:val="00904FF6"/>
    <w:rsid w:val="009052BF"/>
    <w:rsid w:val="00910150"/>
    <w:rsid w:val="009105B5"/>
    <w:rsid w:val="00921764"/>
    <w:rsid w:val="00922A66"/>
    <w:rsid w:val="009255D1"/>
    <w:rsid w:val="00930CAB"/>
    <w:rsid w:val="00930DED"/>
    <w:rsid w:val="0093338C"/>
    <w:rsid w:val="00933530"/>
    <w:rsid w:val="0093527D"/>
    <w:rsid w:val="00936025"/>
    <w:rsid w:val="0093739B"/>
    <w:rsid w:val="00940686"/>
    <w:rsid w:val="009427F7"/>
    <w:rsid w:val="00942CB9"/>
    <w:rsid w:val="009446C9"/>
    <w:rsid w:val="00945FB5"/>
    <w:rsid w:val="00946591"/>
    <w:rsid w:val="00946747"/>
    <w:rsid w:val="00951B4D"/>
    <w:rsid w:val="00951BBF"/>
    <w:rsid w:val="00952895"/>
    <w:rsid w:val="00953989"/>
    <w:rsid w:val="00954249"/>
    <w:rsid w:val="00954C3D"/>
    <w:rsid w:val="00956EC3"/>
    <w:rsid w:val="00962442"/>
    <w:rsid w:val="00963EEF"/>
    <w:rsid w:val="00964015"/>
    <w:rsid w:val="0096489F"/>
    <w:rsid w:val="009654BC"/>
    <w:rsid w:val="00965B51"/>
    <w:rsid w:val="00966B77"/>
    <w:rsid w:val="0096710E"/>
    <w:rsid w:val="00970704"/>
    <w:rsid w:val="009727DA"/>
    <w:rsid w:val="00972875"/>
    <w:rsid w:val="00972D8B"/>
    <w:rsid w:val="009731C4"/>
    <w:rsid w:val="009734C0"/>
    <w:rsid w:val="00973761"/>
    <w:rsid w:val="009737BD"/>
    <w:rsid w:val="0097646D"/>
    <w:rsid w:val="00976C4F"/>
    <w:rsid w:val="0097712A"/>
    <w:rsid w:val="0098057F"/>
    <w:rsid w:val="009805FF"/>
    <w:rsid w:val="00982116"/>
    <w:rsid w:val="00985187"/>
    <w:rsid w:val="009900F9"/>
    <w:rsid w:val="00991629"/>
    <w:rsid w:val="009924AA"/>
    <w:rsid w:val="00994358"/>
    <w:rsid w:val="00994CA5"/>
    <w:rsid w:val="009956BF"/>
    <w:rsid w:val="00995A1F"/>
    <w:rsid w:val="00995B9C"/>
    <w:rsid w:val="00996A86"/>
    <w:rsid w:val="00996E62"/>
    <w:rsid w:val="009A0376"/>
    <w:rsid w:val="009A2AD1"/>
    <w:rsid w:val="009A635A"/>
    <w:rsid w:val="009A664F"/>
    <w:rsid w:val="009A6FED"/>
    <w:rsid w:val="009B0D3B"/>
    <w:rsid w:val="009B4668"/>
    <w:rsid w:val="009B5A53"/>
    <w:rsid w:val="009B7059"/>
    <w:rsid w:val="009C172A"/>
    <w:rsid w:val="009C1EDC"/>
    <w:rsid w:val="009C2875"/>
    <w:rsid w:val="009C3018"/>
    <w:rsid w:val="009C37EF"/>
    <w:rsid w:val="009C4C1F"/>
    <w:rsid w:val="009C73AE"/>
    <w:rsid w:val="009D25A0"/>
    <w:rsid w:val="009D2697"/>
    <w:rsid w:val="009D3784"/>
    <w:rsid w:val="009D54B1"/>
    <w:rsid w:val="009D5C71"/>
    <w:rsid w:val="009E15D3"/>
    <w:rsid w:val="009E19F6"/>
    <w:rsid w:val="009E26C8"/>
    <w:rsid w:val="009E3CAE"/>
    <w:rsid w:val="009E6C39"/>
    <w:rsid w:val="009E7361"/>
    <w:rsid w:val="009F2A9A"/>
    <w:rsid w:val="009F372B"/>
    <w:rsid w:val="009F3AFE"/>
    <w:rsid w:val="009F4AD8"/>
    <w:rsid w:val="009F518B"/>
    <w:rsid w:val="009F6666"/>
    <w:rsid w:val="00A024C1"/>
    <w:rsid w:val="00A04BF8"/>
    <w:rsid w:val="00A05610"/>
    <w:rsid w:val="00A061F4"/>
    <w:rsid w:val="00A07902"/>
    <w:rsid w:val="00A11CA3"/>
    <w:rsid w:val="00A1227C"/>
    <w:rsid w:val="00A1591B"/>
    <w:rsid w:val="00A15DFD"/>
    <w:rsid w:val="00A21368"/>
    <w:rsid w:val="00A22FE3"/>
    <w:rsid w:val="00A2394C"/>
    <w:rsid w:val="00A246A3"/>
    <w:rsid w:val="00A25682"/>
    <w:rsid w:val="00A258C6"/>
    <w:rsid w:val="00A25EB5"/>
    <w:rsid w:val="00A261C3"/>
    <w:rsid w:val="00A30146"/>
    <w:rsid w:val="00A31820"/>
    <w:rsid w:val="00A32901"/>
    <w:rsid w:val="00A32D1B"/>
    <w:rsid w:val="00A33105"/>
    <w:rsid w:val="00A34D28"/>
    <w:rsid w:val="00A35BC0"/>
    <w:rsid w:val="00A35BCA"/>
    <w:rsid w:val="00A3783B"/>
    <w:rsid w:val="00A37D98"/>
    <w:rsid w:val="00A40BCE"/>
    <w:rsid w:val="00A42D3C"/>
    <w:rsid w:val="00A4487C"/>
    <w:rsid w:val="00A47460"/>
    <w:rsid w:val="00A47B85"/>
    <w:rsid w:val="00A51F22"/>
    <w:rsid w:val="00A53047"/>
    <w:rsid w:val="00A53711"/>
    <w:rsid w:val="00A60B20"/>
    <w:rsid w:val="00A61F13"/>
    <w:rsid w:val="00A62AB0"/>
    <w:rsid w:val="00A647C6"/>
    <w:rsid w:val="00A6487F"/>
    <w:rsid w:val="00A65699"/>
    <w:rsid w:val="00A73B4C"/>
    <w:rsid w:val="00A75E9E"/>
    <w:rsid w:val="00A838A4"/>
    <w:rsid w:val="00A979F3"/>
    <w:rsid w:val="00AA0225"/>
    <w:rsid w:val="00AA2B1E"/>
    <w:rsid w:val="00AA2D07"/>
    <w:rsid w:val="00AA4A43"/>
    <w:rsid w:val="00AA584C"/>
    <w:rsid w:val="00AA5AC0"/>
    <w:rsid w:val="00AB1F8C"/>
    <w:rsid w:val="00AB45B5"/>
    <w:rsid w:val="00AB4999"/>
    <w:rsid w:val="00AB548E"/>
    <w:rsid w:val="00AB691D"/>
    <w:rsid w:val="00AB6F06"/>
    <w:rsid w:val="00AB7F9C"/>
    <w:rsid w:val="00AC19B4"/>
    <w:rsid w:val="00AC3200"/>
    <w:rsid w:val="00AC35BD"/>
    <w:rsid w:val="00AC7BF3"/>
    <w:rsid w:val="00AD0184"/>
    <w:rsid w:val="00AD160C"/>
    <w:rsid w:val="00AD3E7C"/>
    <w:rsid w:val="00AE0C23"/>
    <w:rsid w:val="00AE3DF8"/>
    <w:rsid w:val="00AE5A12"/>
    <w:rsid w:val="00AE60EC"/>
    <w:rsid w:val="00AE6EA9"/>
    <w:rsid w:val="00AF0097"/>
    <w:rsid w:val="00AF0378"/>
    <w:rsid w:val="00AF0FBC"/>
    <w:rsid w:val="00AF35EA"/>
    <w:rsid w:val="00AF6126"/>
    <w:rsid w:val="00AF7D54"/>
    <w:rsid w:val="00B0156E"/>
    <w:rsid w:val="00B03F34"/>
    <w:rsid w:val="00B0692B"/>
    <w:rsid w:val="00B110B3"/>
    <w:rsid w:val="00B120EC"/>
    <w:rsid w:val="00B133F0"/>
    <w:rsid w:val="00B15C6F"/>
    <w:rsid w:val="00B16430"/>
    <w:rsid w:val="00B174D2"/>
    <w:rsid w:val="00B21E3D"/>
    <w:rsid w:val="00B2231D"/>
    <w:rsid w:val="00B2507D"/>
    <w:rsid w:val="00B2516F"/>
    <w:rsid w:val="00B27372"/>
    <w:rsid w:val="00B3019F"/>
    <w:rsid w:val="00B4212C"/>
    <w:rsid w:val="00B47840"/>
    <w:rsid w:val="00B50103"/>
    <w:rsid w:val="00B5449C"/>
    <w:rsid w:val="00B55817"/>
    <w:rsid w:val="00B62436"/>
    <w:rsid w:val="00B62984"/>
    <w:rsid w:val="00B71BD9"/>
    <w:rsid w:val="00B74B18"/>
    <w:rsid w:val="00B847EC"/>
    <w:rsid w:val="00B87165"/>
    <w:rsid w:val="00B91061"/>
    <w:rsid w:val="00B92614"/>
    <w:rsid w:val="00B957D1"/>
    <w:rsid w:val="00B97DA0"/>
    <w:rsid w:val="00BA4B55"/>
    <w:rsid w:val="00BA6908"/>
    <w:rsid w:val="00BB1EAA"/>
    <w:rsid w:val="00BB50BB"/>
    <w:rsid w:val="00BB76F0"/>
    <w:rsid w:val="00BC01FB"/>
    <w:rsid w:val="00BC0667"/>
    <w:rsid w:val="00BC1A95"/>
    <w:rsid w:val="00BC5CDC"/>
    <w:rsid w:val="00BC6081"/>
    <w:rsid w:val="00BD00CB"/>
    <w:rsid w:val="00BD0512"/>
    <w:rsid w:val="00BD060B"/>
    <w:rsid w:val="00BD1C57"/>
    <w:rsid w:val="00BD4E02"/>
    <w:rsid w:val="00BD5C89"/>
    <w:rsid w:val="00BD5D74"/>
    <w:rsid w:val="00BD7231"/>
    <w:rsid w:val="00BD7239"/>
    <w:rsid w:val="00BE08E7"/>
    <w:rsid w:val="00BE090C"/>
    <w:rsid w:val="00BE274F"/>
    <w:rsid w:val="00BE3436"/>
    <w:rsid w:val="00BF0A09"/>
    <w:rsid w:val="00BF298E"/>
    <w:rsid w:val="00BF449D"/>
    <w:rsid w:val="00BF5BFD"/>
    <w:rsid w:val="00BF5EB5"/>
    <w:rsid w:val="00C0130D"/>
    <w:rsid w:val="00C01F15"/>
    <w:rsid w:val="00C022A6"/>
    <w:rsid w:val="00C02BEF"/>
    <w:rsid w:val="00C02CCC"/>
    <w:rsid w:val="00C03891"/>
    <w:rsid w:val="00C07600"/>
    <w:rsid w:val="00C100EB"/>
    <w:rsid w:val="00C10AC2"/>
    <w:rsid w:val="00C13353"/>
    <w:rsid w:val="00C22EF8"/>
    <w:rsid w:val="00C244AF"/>
    <w:rsid w:val="00C24835"/>
    <w:rsid w:val="00C249B9"/>
    <w:rsid w:val="00C257EA"/>
    <w:rsid w:val="00C27ABB"/>
    <w:rsid w:val="00C31C13"/>
    <w:rsid w:val="00C31CAD"/>
    <w:rsid w:val="00C33844"/>
    <w:rsid w:val="00C35BC9"/>
    <w:rsid w:val="00C40DE2"/>
    <w:rsid w:val="00C42E5C"/>
    <w:rsid w:val="00C445AC"/>
    <w:rsid w:val="00C44FFE"/>
    <w:rsid w:val="00C46068"/>
    <w:rsid w:val="00C467CA"/>
    <w:rsid w:val="00C46CC4"/>
    <w:rsid w:val="00C51824"/>
    <w:rsid w:val="00C51A91"/>
    <w:rsid w:val="00C52C39"/>
    <w:rsid w:val="00C5578D"/>
    <w:rsid w:val="00C55D86"/>
    <w:rsid w:val="00C60D1E"/>
    <w:rsid w:val="00C61011"/>
    <w:rsid w:val="00C619FD"/>
    <w:rsid w:val="00C6349D"/>
    <w:rsid w:val="00C638F0"/>
    <w:rsid w:val="00C66AAC"/>
    <w:rsid w:val="00C66C93"/>
    <w:rsid w:val="00C66E28"/>
    <w:rsid w:val="00C707D1"/>
    <w:rsid w:val="00C7164E"/>
    <w:rsid w:val="00C75028"/>
    <w:rsid w:val="00C7620B"/>
    <w:rsid w:val="00C76573"/>
    <w:rsid w:val="00C80C90"/>
    <w:rsid w:val="00C814E1"/>
    <w:rsid w:val="00C82F34"/>
    <w:rsid w:val="00C851E9"/>
    <w:rsid w:val="00C855C6"/>
    <w:rsid w:val="00C8759C"/>
    <w:rsid w:val="00C90666"/>
    <w:rsid w:val="00C925D2"/>
    <w:rsid w:val="00C94825"/>
    <w:rsid w:val="00C95259"/>
    <w:rsid w:val="00C957A8"/>
    <w:rsid w:val="00CA10E7"/>
    <w:rsid w:val="00CA496E"/>
    <w:rsid w:val="00CA4CEF"/>
    <w:rsid w:val="00CA4ECD"/>
    <w:rsid w:val="00CB2780"/>
    <w:rsid w:val="00CB33AA"/>
    <w:rsid w:val="00CB3E68"/>
    <w:rsid w:val="00CB56C7"/>
    <w:rsid w:val="00CB5F02"/>
    <w:rsid w:val="00CB7ED2"/>
    <w:rsid w:val="00CC2B1A"/>
    <w:rsid w:val="00CC497E"/>
    <w:rsid w:val="00CC4ED3"/>
    <w:rsid w:val="00CC64E6"/>
    <w:rsid w:val="00CC74D8"/>
    <w:rsid w:val="00CD03DE"/>
    <w:rsid w:val="00CD302D"/>
    <w:rsid w:val="00CD6036"/>
    <w:rsid w:val="00CE0294"/>
    <w:rsid w:val="00CE03FE"/>
    <w:rsid w:val="00CE3133"/>
    <w:rsid w:val="00CE5366"/>
    <w:rsid w:val="00CF0173"/>
    <w:rsid w:val="00CF04D7"/>
    <w:rsid w:val="00CF2CB6"/>
    <w:rsid w:val="00CF38D2"/>
    <w:rsid w:val="00CF77A6"/>
    <w:rsid w:val="00D0063A"/>
    <w:rsid w:val="00D00C37"/>
    <w:rsid w:val="00D04259"/>
    <w:rsid w:val="00D0691F"/>
    <w:rsid w:val="00D07258"/>
    <w:rsid w:val="00D10AC9"/>
    <w:rsid w:val="00D126BB"/>
    <w:rsid w:val="00D15A44"/>
    <w:rsid w:val="00D17800"/>
    <w:rsid w:val="00D20DA4"/>
    <w:rsid w:val="00D20E12"/>
    <w:rsid w:val="00D22D2C"/>
    <w:rsid w:val="00D24C94"/>
    <w:rsid w:val="00D25DAE"/>
    <w:rsid w:val="00D2763D"/>
    <w:rsid w:val="00D308F6"/>
    <w:rsid w:val="00D40760"/>
    <w:rsid w:val="00D450AD"/>
    <w:rsid w:val="00D45114"/>
    <w:rsid w:val="00D45763"/>
    <w:rsid w:val="00D45F26"/>
    <w:rsid w:val="00D50392"/>
    <w:rsid w:val="00D510B1"/>
    <w:rsid w:val="00D52A62"/>
    <w:rsid w:val="00D52F8B"/>
    <w:rsid w:val="00D532B6"/>
    <w:rsid w:val="00D55798"/>
    <w:rsid w:val="00D55D30"/>
    <w:rsid w:val="00D6437A"/>
    <w:rsid w:val="00D645AE"/>
    <w:rsid w:val="00D65954"/>
    <w:rsid w:val="00D66A9E"/>
    <w:rsid w:val="00D67204"/>
    <w:rsid w:val="00D676A7"/>
    <w:rsid w:val="00D70C88"/>
    <w:rsid w:val="00D70DFD"/>
    <w:rsid w:val="00D70E06"/>
    <w:rsid w:val="00D71D57"/>
    <w:rsid w:val="00D720D7"/>
    <w:rsid w:val="00D731EA"/>
    <w:rsid w:val="00D7376E"/>
    <w:rsid w:val="00D73B7E"/>
    <w:rsid w:val="00D74E74"/>
    <w:rsid w:val="00D75BA8"/>
    <w:rsid w:val="00D8075E"/>
    <w:rsid w:val="00D8135B"/>
    <w:rsid w:val="00D82B1B"/>
    <w:rsid w:val="00D82ED3"/>
    <w:rsid w:val="00D834D0"/>
    <w:rsid w:val="00D859D1"/>
    <w:rsid w:val="00D916DB"/>
    <w:rsid w:val="00D923E3"/>
    <w:rsid w:val="00D92F5C"/>
    <w:rsid w:val="00D9463D"/>
    <w:rsid w:val="00D94DBC"/>
    <w:rsid w:val="00D94FF7"/>
    <w:rsid w:val="00DA05D1"/>
    <w:rsid w:val="00DA2F7E"/>
    <w:rsid w:val="00DA5EFB"/>
    <w:rsid w:val="00DB19A0"/>
    <w:rsid w:val="00DB2528"/>
    <w:rsid w:val="00DB4EAB"/>
    <w:rsid w:val="00DB6178"/>
    <w:rsid w:val="00DB734A"/>
    <w:rsid w:val="00DC0311"/>
    <w:rsid w:val="00DC49E4"/>
    <w:rsid w:val="00DC5C17"/>
    <w:rsid w:val="00DD19B4"/>
    <w:rsid w:val="00DD66CB"/>
    <w:rsid w:val="00DD768B"/>
    <w:rsid w:val="00DE09AD"/>
    <w:rsid w:val="00DE2E39"/>
    <w:rsid w:val="00DE2EA0"/>
    <w:rsid w:val="00DE4EB9"/>
    <w:rsid w:val="00DE51E4"/>
    <w:rsid w:val="00DE62CF"/>
    <w:rsid w:val="00DE7B1E"/>
    <w:rsid w:val="00DF06F4"/>
    <w:rsid w:val="00DF3E2D"/>
    <w:rsid w:val="00DF544F"/>
    <w:rsid w:val="00DF6A64"/>
    <w:rsid w:val="00E002B5"/>
    <w:rsid w:val="00E01A54"/>
    <w:rsid w:val="00E02AE2"/>
    <w:rsid w:val="00E0306D"/>
    <w:rsid w:val="00E035CE"/>
    <w:rsid w:val="00E0462E"/>
    <w:rsid w:val="00E04EB8"/>
    <w:rsid w:val="00E060EC"/>
    <w:rsid w:val="00E069A2"/>
    <w:rsid w:val="00E10F8A"/>
    <w:rsid w:val="00E11867"/>
    <w:rsid w:val="00E154EF"/>
    <w:rsid w:val="00E23277"/>
    <w:rsid w:val="00E2449C"/>
    <w:rsid w:val="00E24F98"/>
    <w:rsid w:val="00E259EC"/>
    <w:rsid w:val="00E32F34"/>
    <w:rsid w:val="00E3486B"/>
    <w:rsid w:val="00E425CD"/>
    <w:rsid w:val="00E45B26"/>
    <w:rsid w:val="00E46524"/>
    <w:rsid w:val="00E501E2"/>
    <w:rsid w:val="00E50A20"/>
    <w:rsid w:val="00E549E7"/>
    <w:rsid w:val="00E54BB8"/>
    <w:rsid w:val="00E554E5"/>
    <w:rsid w:val="00E55CDF"/>
    <w:rsid w:val="00E56581"/>
    <w:rsid w:val="00E5665A"/>
    <w:rsid w:val="00E5751C"/>
    <w:rsid w:val="00E63103"/>
    <w:rsid w:val="00E641FE"/>
    <w:rsid w:val="00E6685D"/>
    <w:rsid w:val="00E66994"/>
    <w:rsid w:val="00E675C3"/>
    <w:rsid w:val="00E707DC"/>
    <w:rsid w:val="00E709DF"/>
    <w:rsid w:val="00E712A7"/>
    <w:rsid w:val="00E73B53"/>
    <w:rsid w:val="00E75868"/>
    <w:rsid w:val="00E77CBC"/>
    <w:rsid w:val="00E77E17"/>
    <w:rsid w:val="00E812FA"/>
    <w:rsid w:val="00E82B46"/>
    <w:rsid w:val="00E93688"/>
    <w:rsid w:val="00E960B6"/>
    <w:rsid w:val="00E9648D"/>
    <w:rsid w:val="00E97956"/>
    <w:rsid w:val="00EA000C"/>
    <w:rsid w:val="00EA019A"/>
    <w:rsid w:val="00EA021E"/>
    <w:rsid w:val="00EA1573"/>
    <w:rsid w:val="00EA1F16"/>
    <w:rsid w:val="00EA22EE"/>
    <w:rsid w:val="00EA2B31"/>
    <w:rsid w:val="00EA3695"/>
    <w:rsid w:val="00EA4F95"/>
    <w:rsid w:val="00EA5CF9"/>
    <w:rsid w:val="00EA6767"/>
    <w:rsid w:val="00EB4E9B"/>
    <w:rsid w:val="00EB6651"/>
    <w:rsid w:val="00EC0460"/>
    <w:rsid w:val="00EC2260"/>
    <w:rsid w:val="00EC39D4"/>
    <w:rsid w:val="00EC3B43"/>
    <w:rsid w:val="00ED188E"/>
    <w:rsid w:val="00EE2A9E"/>
    <w:rsid w:val="00EE4688"/>
    <w:rsid w:val="00EE6C8F"/>
    <w:rsid w:val="00EE7EFB"/>
    <w:rsid w:val="00EF284F"/>
    <w:rsid w:val="00EF51E1"/>
    <w:rsid w:val="00EF63E2"/>
    <w:rsid w:val="00EF75CC"/>
    <w:rsid w:val="00EF7E8C"/>
    <w:rsid w:val="00F036B1"/>
    <w:rsid w:val="00F047E2"/>
    <w:rsid w:val="00F05CC1"/>
    <w:rsid w:val="00F05F9E"/>
    <w:rsid w:val="00F067A2"/>
    <w:rsid w:val="00F077D2"/>
    <w:rsid w:val="00F11AD2"/>
    <w:rsid w:val="00F1731E"/>
    <w:rsid w:val="00F24FC5"/>
    <w:rsid w:val="00F26AF3"/>
    <w:rsid w:val="00F27687"/>
    <w:rsid w:val="00F345DD"/>
    <w:rsid w:val="00F36BCA"/>
    <w:rsid w:val="00F37868"/>
    <w:rsid w:val="00F40692"/>
    <w:rsid w:val="00F4406A"/>
    <w:rsid w:val="00F44DD1"/>
    <w:rsid w:val="00F50B7F"/>
    <w:rsid w:val="00F537DE"/>
    <w:rsid w:val="00F567A2"/>
    <w:rsid w:val="00F571EF"/>
    <w:rsid w:val="00F60E90"/>
    <w:rsid w:val="00F63F36"/>
    <w:rsid w:val="00F724FE"/>
    <w:rsid w:val="00F77672"/>
    <w:rsid w:val="00F8028D"/>
    <w:rsid w:val="00F81B34"/>
    <w:rsid w:val="00F846D0"/>
    <w:rsid w:val="00F860D6"/>
    <w:rsid w:val="00F90FC5"/>
    <w:rsid w:val="00F97CB0"/>
    <w:rsid w:val="00FA01EA"/>
    <w:rsid w:val="00FA2282"/>
    <w:rsid w:val="00FA4638"/>
    <w:rsid w:val="00FA7696"/>
    <w:rsid w:val="00FB1750"/>
    <w:rsid w:val="00FB5F25"/>
    <w:rsid w:val="00FB67FA"/>
    <w:rsid w:val="00FB6A06"/>
    <w:rsid w:val="00FB6F9B"/>
    <w:rsid w:val="00FC2E07"/>
    <w:rsid w:val="00FC3C83"/>
    <w:rsid w:val="00FC4E58"/>
    <w:rsid w:val="00FC6593"/>
    <w:rsid w:val="00FD1983"/>
    <w:rsid w:val="00FD2D14"/>
    <w:rsid w:val="00FD66D2"/>
    <w:rsid w:val="00FE0733"/>
    <w:rsid w:val="00FE2148"/>
    <w:rsid w:val="00FE3CCE"/>
    <w:rsid w:val="00FE40D2"/>
    <w:rsid w:val="00FE47C0"/>
    <w:rsid w:val="00FE5A46"/>
    <w:rsid w:val="00FE60D6"/>
    <w:rsid w:val="00FE7B11"/>
    <w:rsid w:val="00FF191B"/>
    <w:rsid w:val="00FF2386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C0F55"/>
  <w15:chartTrackingRefBased/>
  <w15:docId w15:val="{6822538E-2AD6-4A27-ACE2-D64D80AA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878"/>
    <w:pPr>
      <w:spacing w:after="120" w:line="360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C5D"/>
    <w:pPr>
      <w:keepNext/>
      <w:keepLines/>
      <w:numPr>
        <w:numId w:val="1"/>
      </w:numPr>
      <w:spacing w:before="240"/>
      <w:outlineLvl w:val="0"/>
    </w:pPr>
    <w:rPr>
      <w:rFonts w:eastAsia="Times New Roman"/>
      <w:b/>
      <w:smallCaps/>
      <w:sz w:val="28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068"/>
    <w:pPr>
      <w:keepNext/>
      <w:keepLines/>
      <w:numPr>
        <w:ilvl w:val="1"/>
        <w:numId w:val="1"/>
      </w:numPr>
      <w:spacing w:before="40"/>
      <w:outlineLvl w:val="1"/>
    </w:pPr>
    <w:rPr>
      <w:rFonts w:eastAsia="Times New Roman"/>
      <w:b/>
      <w:sz w:val="2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6FED"/>
    <w:pPr>
      <w:keepNext/>
      <w:keepLines/>
      <w:numPr>
        <w:ilvl w:val="2"/>
        <w:numId w:val="1"/>
      </w:numPr>
      <w:tabs>
        <w:tab w:val="num" w:pos="567"/>
      </w:tabs>
      <w:spacing w:before="40"/>
      <w:ind w:left="720"/>
      <w:outlineLvl w:val="2"/>
    </w:pPr>
    <w:rPr>
      <w:rFonts w:eastAsia="Times New Roman"/>
      <w:b/>
      <w:i/>
      <w:sz w:val="24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5C5D"/>
    <w:pPr>
      <w:keepNext/>
      <w:keepLines/>
      <w:numPr>
        <w:ilvl w:val="3"/>
        <w:numId w:val="1"/>
      </w:numPr>
      <w:spacing w:before="40" w:after="0"/>
      <w:outlineLvl w:val="3"/>
    </w:pPr>
    <w:rPr>
      <w:rFonts w:eastAsia="Times New Roman"/>
      <w:i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01A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01A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01A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01A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01A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0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2087"/>
  </w:style>
  <w:style w:type="paragraph" w:styleId="Footer">
    <w:name w:val="footer"/>
    <w:basedOn w:val="Normal"/>
    <w:link w:val="FooterChar"/>
    <w:uiPriority w:val="99"/>
    <w:unhideWhenUsed/>
    <w:qFormat/>
    <w:rsid w:val="002D20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2087"/>
  </w:style>
  <w:style w:type="table" w:styleId="TableGrid">
    <w:name w:val="Table Grid"/>
    <w:basedOn w:val="TableNormal"/>
    <w:uiPriority w:val="39"/>
    <w:rsid w:val="00A530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475C5D"/>
    <w:rPr>
      <w:rFonts w:ascii="Arial" w:eastAsia="Times New Roman" w:hAnsi="Arial"/>
      <w:b/>
      <w:smallCaps/>
      <w:sz w:val="28"/>
      <w:szCs w:val="32"/>
      <w:lang w:val="x-none" w:eastAsia="x-none"/>
    </w:rPr>
  </w:style>
  <w:style w:type="character" w:customStyle="1" w:styleId="Heading2Char">
    <w:name w:val="Heading 2 Char"/>
    <w:link w:val="Heading2"/>
    <w:uiPriority w:val="9"/>
    <w:rsid w:val="00C46068"/>
    <w:rPr>
      <w:rFonts w:ascii="Arial" w:eastAsia="Times New Roman" w:hAnsi="Arial"/>
      <w:b/>
      <w:sz w:val="24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A6FED"/>
    <w:rPr>
      <w:rFonts w:ascii="Arial" w:eastAsia="Times New Roman" w:hAnsi="Arial"/>
      <w:b/>
      <w:i/>
      <w:sz w:val="24"/>
      <w:szCs w:val="24"/>
      <w:lang w:val="x-none" w:eastAsia="x-none"/>
    </w:rPr>
  </w:style>
  <w:style w:type="character" w:styleId="Emphasis">
    <w:name w:val="Emphasis"/>
    <w:uiPriority w:val="20"/>
    <w:qFormat/>
    <w:rsid w:val="00C46068"/>
    <w:rPr>
      <w:rFonts w:ascii="Arial" w:hAnsi="Arial"/>
      <w:i/>
      <w:iCs/>
      <w:sz w:val="20"/>
    </w:rPr>
  </w:style>
  <w:style w:type="character" w:customStyle="1" w:styleId="Heading4Char">
    <w:name w:val="Heading 4 Char"/>
    <w:link w:val="Heading4"/>
    <w:uiPriority w:val="9"/>
    <w:rsid w:val="00475C5D"/>
    <w:rPr>
      <w:rFonts w:ascii="Arial" w:eastAsia="Times New Roman" w:hAnsi="Arial"/>
      <w:i/>
      <w:iCs/>
      <w:lang w:val="x-none" w:eastAsia="x-none"/>
    </w:rPr>
  </w:style>
  <w:style w:type="character" w:customStyle="1" w:styleId="Heading5Char">
    <w:name w:val="Heading 5 Char"/>
    <w:link w:val="Heading5"/>
    <w:uiPriority w:val="9"/>
    <w:semiHidden/>
    <w:rsid w:val="003D501A"/>
    <w:rPr>
      <w:rFonts w:ascii="Calibri Light" w:eastAsia="Times New Roman" w:hAnsi="Calibri Light"/>
      <w:color w:val="2E74B5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3D501A"/>
    <w:rPr>
      <w:rFonts w:ascii="Calibri Light" w:eastAsia="Times New Roman" w:hAnsi="Calibri Light"/>
      <w:color w:val="1F4D78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3D501A"/>
    <w:rPr>
      <w:rFonts w:ascii="Calibri Light" w:eastAsia="Times New Roman" w:hAnsi="Calibri Light"/>
      <w:i/>
      <w:iCs/>
      <w:color w:val="1F4D78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3D501A"/>
    <w:rPr>
      <w:rFonts w:ascii="Calibri Light" w:eastAsia="Times New Roman" w:hAnsi="Calibri Light"/>
      <w:color w:val="272727"/>
      <w:sz w:val="21"/>
      <w:szCs w:val="21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3D501A"/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475C5D"/>
    <w:pPr>
      <w:ind w:left="720"/>
      <w:contextualSpacing/>
    </w:pPr>
  </w:style>
  <w:style w:type="table" w:customStyle="1" w:styleId="TableGrid1">
    <w:name w:val="Table Grid1"/>
    <w:basedOn w:val="TableNormal"/>
    <w:next w:val="TableGrid"/>
    <w:qFormat/>
    <w:rsid w:val="00D67204"/>
    <w:rPr>
      <w:rFonts w:ascii="Calibri Light" w:eastAsia="Times New Roman" w:hAnsi="Calibri Light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A5EFB"/>
    <w:pPr>
      <w:spacing w:after="160" w:line="240" w:lineRule="auto"/>
      <w:contextualSpacing/>
      <w:jc w:val="center"/>
    </w:pPr>
    <w:rPr>
      <w:rFonts w:eastAsia="Times New Roman"/>
      <w:caps/>
      <w:kern w:val="28"/>
      <w:sz w:val="36"/>
      <w:szCs w:val="56"/>
      <w:lang w:val="x-none" w:eastAsia="x-none"/>
    </w:rPr>
  </w:style>
  <w:style w:type="character" w:customStyle="1" w:styleId="TitleChar">
    <w:name w:val="Title Char"/>
    <w:link w:val="Title"/>
    <w:uiPriority w:val="10"/>
    <w:rsid w:val="00DA5EFB"/>
    <w:rPr>
      <w:rFonts w:ascii="Arial" w:eastAsia="Times New Roman" w:hAnsi="Arial" w:cs="Times New Roman"/>
      <w:caps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EFB"/>
    <w:pPr>
      <w:numPr>
        <w:ilvl w:val="1"/>
      </w:numPr>
      <w:spacing w:after="160"/>
      <w:jc w:val="center"/>
    </w:pPr>
    <w:rPr>
      <w:rFonts w:ascii="Arial Black" w:eastAsia="Times New Roman" w:hAnsi="Arial Black"/>
      <w:caps/>
      <w:color w:val="5A5A5A"/>
      <w:sz w:val="36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sid w:val="00DA5EFB"/>
    <w:rPr>
      <w:rFonts w:ascii="Arial Black" w:eastAsia="Times New Roman" w:hAnsi="Arial Black"/>
      <w:caps/>
      <w:color w:val="5A5A5A"/>
      <w:sz w:val="36"/>
    </w:rPr>
  </w:style>
  <w:style w:type="paragraph" w:styleId="TOC1">
    <w:name w:val="toc 1"/>
    <w:basedOn w:val="Normal"/>
    <w:next w:val="Normal"/>
    <w:autoRedefine/>
    <w:uiPriority w:val="39"/>
    <w:unhideWhenUsed/>
    <w:rsid w:val="002C4048"/>
    <w:pPr>
      <w:spacing w:before="120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C4048"/>
    <w:pPr>
      <w:spacing w:after="0"/>
      <w:ind w:left="22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C4048"/>
    <w:pPr>
      <w:spacing w:after="0"/>
      <w:ind w:left="44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C4048"/>
    <w:pPr>
      <w:spacing w:after="0"/>
      <w:ind w:left="66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C4048"/>
    <w:pPr>
      <w:spacing w:after="0"/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C4048"/>
    <w:pPr>
      <w:spacing w:after="0"/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C4048"/>
    <w:pPr>
      <w:spacing w:after="0"/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C4048"/>
    <w:pPr>
      <w:spacing w:after="0"/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C4048"/>
    <w:pPr>
      <w:spacing w:after="0"/>
      <w:ind w:left="1760"/>
    </w:pPr>
    <w:rPr>
      <w:rFonts w:ascii="Calibri" w:hAnsi="Calibri" w:cs="Calibri"/>
      <w:sz w:val="18"/>
      <w:szCs w:val="18"/>
    </w:rPr>
  </w:style>
  <w:style w:type="character" w:styleId="Hyperlink">
    <w:name w:val="Hyperlink"/>
    <w:uiPriority w:val="99"/>
    <w:unhideWhenUsed/>
    <w:rsid w:val="002C4048"/>
    <w:rPr>
      <w:color w:val="0563C1"/>
      <w:u w:val="single"/>
    </w:rPr>
  </w:style>
  <w:style w:type="character" w:customStyle="1" w:styleId="pargrafLChar">
    <w:name w:val="pargrafL Char"/>
    <w:link w:val="pargrafL"/>
    <w:locked/>
    <w:rsid w:val="00D55D30"/>
    <w:rPr>
      <w:rFonts w:ascii="Calibri" w:eastAsia="Times New Roman" w:hAnsi="Calibri" w:cs="Times New Roman"/>
      <w:bCs/>
    </w:rPr>
  </w:style>
  <w:style w:type="paragraph" w:customStyle="1" w:styleId="pargrafL">
    <w:name w:val="pargrafL"/>
    <w:basedOn w:val="List"/>
    <w:next w:val="List"/>
    <w:link w:val="pargrafLChar"/>
    <w:autoRedefine/>
    <w:qFormat/>
    <w:rsid w:val="00D55D30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contextualSpacing w:val="0"/>
      <w:jc w:val="both"/>
    </w:pPr>
    <w:rPr>
      <w:rFonts w:ascii="Calibri" w:eastAsia="Times New Roman" w:hAnsi="Calibri"/>
      <w:bCs/>
      <w:sz w:val="20"/>
      <w:szCs w:val="20"/>
      <w:lang w:val="x-none" w:eastAsia="x-none"/>
    </w:rPr>
  </w:style>
  <w:style w:type="paragraph" w:customStyle="1" w:styleId="Bullet1">
    <w:name w:val="Bullet(1)"/>
    <w:basedOn w:val="Normal"/>
    <w:link w:val="Bullet1Char"/>
    <w:autoRedefine/>
    <w:qFormat/>
    <w:rsid w:val="000402F6"/>
    <w:pPr>
      <w:widowControl w:val="0"/>
      <w:tabs>
        <w:tab w:val="left" w:pos="810"/>
      </w:tabs>
      <w:overflowPunct w:val="0"/>
      <w:autoSpaceDE w:val="0"/>
      <w:autoSpaceDN w:val="0"/>
      <w:adjustRightInd w:val="0"/>
      <w:spacing w:after="0" w:line="276" w:lineRule="auto"/>
      <w:jc w:val="both"/>
    </w:pPr>
    <w:rPr>
      <w:rFonts w:eastAsia="Times New Roman" w:cs="Arial"/>
      <w:lang w:val="ro-RO" w:eastAsia="x-none"/>
    </w:rPr>
  </w:style>
  <w:style w:type="character" w:customStyle="1" w:styleId="Bullet1Char">
    <w:name w:val="Bullet(1) Char"/>
    <w:link w:val="Bullet1"/>
    <w:rsid w:val="000402F6"/>
    <w:rPr>
      <w:rFonts w:ascii="Arial" w:eastAsia="Times New Roman" w:hAnsi="Arial" w:cs="Arial"/>
      <w:sz w:val="22"/>
      <w:szCs w:val="22"/>
      <w:lang w:val="ro-RO" w:eastAsia="x-none"/>
    </w:rPr>
  </w:style>
  <w:style w:type="paragraph" w:customStyle="1" w:styleId="Art">
    <w:name w:val="Art"/>
    <w:link w:val="ArtChar"/>
    <w:autoRedefine/>
    <w:qFormat/>
    <w:rsid w:val="00D55D30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eastAsia="Times New Roman"/>
      <w:b/>
      <w:lang w:val="ro-RO" w:eastAsia="ro-RO"/>
    </w:rPr>
  </w:style>
  <w:style w:type="character" w:customStyle="1" w:styleId="ArtChar">
    <w:name w:val="Art Char"/>
    <w:link w:val="Art"/>
    <w:rsid w:val="00D55D30"/>
    <w:rPr>
      <w:rFonts w:eastAsia="Times New Roman"/>
      <w:b/>
      <w:lang w:val="ro-RO" w:eastAsia="ro-RO" w:bidi="ar-SA"/>
    </w:rPr>
  </w:style>
  <w:style w:type="paragraph" w:styleId="List">
    <w:name w:val="List"/>
    <w:basedOn w:val="Normal"/>
    <w:uiPriority w:val="99"/>
    <w:semiHidden/>
    <w:unhideWhenUsed/>
    <w:rsid w:val="00D55D30"/>
    <w:pPr>
      <w:ind w:left="283" w:hanging="283"/>
      <w:contextualSpacing/>
    </w:pPr>
  </w:style>
  <w:style w:type="paragraph" w:customStyle="1" w:styleId="bullet">
    <w:name w:val="bullet"/>
    <w:basedOn w:val="ListBullet"/>
    <w:link w:val="bulletChar"/>
    <w:autoRedefine/>
    <w:qFormat/>
    <w:rsid w:val="00EF75CC"/>
    <w:pPr>
      <w:numPr>
        <w:numId w:val="0"/>
      </w:numPr>
      <w:spacing w:after="0" w:line="276" w:lineRule="auto"/>
    </w:pPr>
    <w:rPr>
      <w:rFonts w:eastAsia="Times New Roman"/>
      <w:sz w:val="20"/>
      <w:szCs w:val="20"/>
      <w:lang w:val="ro-RO" w:eastAsia="x-none"/>
    </w:rPr>
  </w:style>
  <w:style w:type="character" w:customStyle="1" w:styleId="bulletChar">
    <w:name w:val="bullet Char"/>
    <w:link w:val="bullet"/>
    <w:rsid w:val="00EF75CC"/>
    <w:rPr>
      <w:rFonts w:ascii="Arial" w:eastAsia="Times New Roman" w:hAnsi="Arial" w:cs="Arial"/>
      <w:lang w:val="ro-RO" w:eastAsia="x-none"/>
    </w:rPr>
  </w:style>
  <w:style w:type="paragraph" w:styleId="ListBullet">
    <w:name w:val="List Bullet"/>
    <w:basedOn w:val="Normal"/>
    <w:uiPriority w:val="99"/>
    <w:unhideWhenUsed/>
    <w:rsid w:val="00E63103"/>
    <w:pPr>
      <w:numPr>
        <w:numId w:val="7"/>
      </w:numPr>
      <w:contextualSpacing/>
    </w:pPr>
  </w:style>
  <w:style w:type="character" w:styleId="CommentReference">
    <w:name w:val="annotation reference"/>
    <w:uiPriority w:val="99"/>
    <w:semiHidden/>
    <w:unhideWhenUsed/>
    <w:rsid w:val="00884062"/>
    <w:rPr>
      <w:sz w:val="16"/>
      <w:szCs w:val="16"/>
    </w:rPr>
  </w:style>
  <w:style w:type="paragraph" w:customStyle="1" w:styleId="SubtitluL">
    <w:name w:val="SubtitluL"/>
    <w:basedOn w:val="Subtitle"/>
    <w:link w:val="SubtitluLChar"/>
    <w:autoRedefine/>
    <w:qFormat/>
    <w:rsid w:val="00884062"/>
    <w:pPr>
      <w:widowControl w:val="0"/>
      <w:numPr>
        <w:ilvl w:val="0"/>
      </w:numPr>
      <w:autoSpaceDE w:val="0"/>
      <w:autoSpaceDN w:val="0"/>
      <w:adjustRightInd w:val="0"/>
      <w:spacing w:before="240" w:after="0" w:line="240" w:lineRule="auto"/>
      <w:jc w:val="both"/>
      <w:outlineLvl w:val="1"/>
    </w:pPr>
    <w:rPr>
      <w:rFonts w:ascii="Calibri" w:hAnsi="Calibri"/>
      <w:b/>
      <w:bCs/>
      <w:iCs/>
      <w:caps w:val="0"/>
      <w:color w:val="auto"/>
      <w:sz w:val="20"/>
      <w:szCs w:val="24"/>
      <w:lang w:val="ro-RO"/>
    </w:rPr>
  </w:style>
  <w:style w:type="character" w:customStyle="1" w:styleId="SubtitluLChar">
    <w:name w:val="SubtitluL Char"/>
    <w:link w:val="SubtitluL"/>
    <w:rsid w:val="00884062"/>
    <w:rPr>
      <w:rFonts w:ascii="Calibri" w:eastAsia="Times New Roman" w:hAnsi="Calibri" w:cs="Times New Roman"/>
      <w:b/>
      <w:bCs/>
      <w:iCs/>
      <w:szCs w:val="24"/>
      <w:lang w:val="ro-RO"/>
    </w:rPr>
  </w:style>
  <w:style w:type="character" w:styleId="Strong">
    <w:name w:val="Strong"/>
    <w:uiPriority w:val="22"/>
    <w:qFormat/>
    <w:rsid w:val="00884062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D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1A3DD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D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3DD5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DD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A3DD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10B1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D510B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510B1"/>
    <w:rPr>
      <w:vertAlign w:val="superscript"/>
    </w:rPr>
  </w:style>
  <w:style w:type="paragraph" w:styleId="BodyTextIndent">
    <w:name w:val="Body Text Indent"/>
    <w:basedOn w:val="Normal"/>
    <w:link w:val="BodyTextIndentChar"/>
    <w:rsid w:val="008661AD"/>
    <w:pPr>
      <w:widowControl w:val="0"/>
      <w:spacing w:after="0" w:line="240" w:lineRule="auto"/>
      <w:ind w:firstLine="720"/>
      <w:jc w:val="both"/>
    </w:pPr>
    <w:rPr>
      <w:rFonts w:ascii="Times-Rom" w:eastAsia="Times New Roman" w:hAnsi="Times-Rom"/>
      <w:sz w:val="24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8661AD"/>
    <w:rPr>
      <w:rFonts w:ascii="Times-Rom" w:eastAsia="Times New Roman" w:hAnsi="Times-Rom" w:cs="Times New Roman"/>
      <w:sz w:val="24"/>
      <w:szCs w:val="20"/>
    </w:rPr>
  </w:style>
  <w:style w:type="character" w:customStyle="1" w:styleId="UnresolvedMention1">
    <w:name w:val="Unresolved Mention1"/>
    <w:uiPriority w:val="99"/>
    <w:semiHidden/>
    <w:unhideWhenUsed/>
    <w:rsid w:val="007D658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0629B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7878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AC3200"/>
    <w:pPr>
      <w:spacing w:after="0" w:line="240" w:lineRule="auto"/>
    </w:pPr>
    <w:rPr>
      <w:rFonts w:ascii="Calibri" w:hAnsi="Calibri"/>
      <w:kern w:val="2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AC320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AC4D-6B78-432E-92E2-592DA4AD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F17</dc:title>
  <dc:subject/>
  <dc:creator>VALENTIN IONITA (23697)</dc:creator>
  <cp:keywords/>
  <cp:lastModifiedBy>VALENTIN IONITA (23697)</cp:lastModifiedBy>
  <cp:revision>3</cp:revision>
  <cp:lastPrinted>2024-11-19T13:47:00Z</cp:lastPrinted>
  <dcterms:created xsi:type="dcterms:W3CDTF">2025-02-09T14:04:00Z</dcterms:created>
  <dcterms:modified xsi:type="dcterms:W3CDTF">2025-02-09T14:06:00Z</dcterms:modified>
</cp:coreProperties>
</file>